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03B8A" w14:textId="77777777" w:rsidR="006B1240" w:rsidRPr="0042377A" w:rsidRDefault="007B0BEC" w:rsidP="0042377A">
      <w:pPr>
        <w:spacing w:before="100" w:beforeAutospacing="1" w:after="100" w:afterAutospacing="1" w:line="240" w:lineRule="auto"/>
        <w:jc w:val="both"/>
        <w:outlineLvl w:val="0"/>
        <w:rPr>
          <w:rFonts w:ascii="Calibri" w:eastAsia="Times New Roman" w:hAnsi="Calibri" w:cs="Calibri"/>
          <w:b/>
          <w:bCs/>
          <w:kern w:val="36"/>
          <w14:ligatures w14:val="none"/>
        </w:rPr>
      </w:pPr>
      <w:r w:rsidRPr="0042377A">
        <w:rPr>
          <w:rFonts w:ascii="Calibri" w:eastAsia="Times New Roman" w:hAnsi="Calibri" w:cs="Calibri"/>
          <w:b/>
          <w:bCs/>
          <w:kern w:val="36"/>
          <w14:ligatures w14:val="none"/>
        </w:rPr>
        <w:t>REGULAMENT PRIVIND DESFĂȘURAREA CURSURILOR DE ÎNOT</w:t>
      </w:r>
    </w:p>
    <w:p w14:paraId="645AF2BC" w14:textId="3E37B8FB" w:rsidR="007B0BEC" w:rsidRPr="0042377A" w:rsidRDefault="007B0BEC" w:rsidP="0042377A">
      <w:pPr>
        <w:spacing w:before="100" w:beforeAutospacing="1" w:after="100" w:afterAutospacing="1" w:line="240" w:lineRule="auto"/>
        <w:jc w:val="both"/>
        <w:outlineLvl w:val="0"/>
        <w:rPr>
          <w:rFonts w:ascii="Calibri" w:eastAsia="Times New Roman" w:hAnsi="Calibri" w:cs="Calibri"/>
          <w:b/>
          <w:bCs/>
          <w:kern w:val="36"/>
          <w14:ligatures w14:val="none"/>
        </w:rPr>
      </w:pPr>
      <w:r w:rsidRPr="0042377A">
        <w:rPr>
          <w:rFonts w:ascii="Calibri" w:eastAsia="Times New Roman" w:hAnsi="Calibri" w:cs="Calibri"/>
          <w:b/>
          <w:bCs/>
          <w:kern w:val="0"/>
          <w14:ligatures w14:val="none"/>
        </w:rPr>
        <w:t>CAPITOLUL I</w:t>
      </w:r>
    </w:p>
    <w:p w14:paraId="101EFC0E" w14:textId="77777777" w:rsidR="007B0BEC" w:rsidRPr="0042377A" w:rsidRDefault="007B0BEC" w:rsidP="0042377A">
      <w:pPr>
        <w:spacing w:before="100" w:beforeAutospacing="1" w:after="100" w:afterAutospacing="1" w:line="240" w:lineRule="auto"/>
        <w:jc w:val="both"/>
        <w:outlineLvl w:val="0"/>
        <w:rPr>
          <w:rFonts w:ascii="Calibri" w:eastAsia="Times New Roman" w:hAnsi="Calibri" w:cs="Calibri"/>
          <w:b/>
          <w:bCs/>
          <w:kern w:val="36"/>
          <w14:ligatures w14:val="none"/>
        </w:rPr>
      </w:pPr>
      <w:r w:rsidRPr="0042377A">
        <w:rPr>
          <w:rFonts w:ascii="Calibri" w:eastAsia="Times New Roman" w:hAnsi="Calibri" w:cs="Calibri"/>
          <w:b/>
          <w:bCs/>
          <w:kern w:val="36"/>
          <w14:ligatures w14:val="none"/>
        </w:rPr>
        <w:t>DISPOZIȚII GENERALE</w:t>
      </w:r>
    </w:p>
    <w:p w14:paraId="0FB84BD4" w14:textId="77777777" w:rsidR="007B0BEC" w:rsidRPr="0042377A" w:rsidRDefault="007B0BEC" w:rsidP="0042377A">
      <w:pPr>
        <w:spacing w:before="100" w:beforeAutospacing="1" w:after="100" w:afterAutospacing="1" w:line="240" w:lineRule="auto"/>
        <w:jc w:val="both"/>
        <w:outlineLvl w:val="1"/>
        <w:rPr>
          <w:rFonts w:ascii="Calibri" w:eastAsia="Times New Roman" w:hAnsi="Calibri" w:cs="Calibri"/>
          <w:b/>
          <w:bCs/>
          <w:kern w:val="0"/>
          <w14:ligatures w14:val="none"/>
        </w:rPr>
      </w:pPr>
      <w:r w:rsidRPr="0042377A">
        <w:rPr>
          <w:rFonts w:ascii="Calibri" w:eastAsia="Times New Roman" w:hAnsi="Calibri" w:cs="Calibri"/>
          <w:b/>
          <w:bCs/>
          <w:kern w:val="0"/>
          <w14:ligatures w14:val="none"/>
        </w:rPr>
        <w:t>Art. 1 – Scopul regulamentului</w:t>
      </w:r>
    </w:p>
    <w:p w14:paraId="2C41B3F9" w14:textId="77777777" w:rsidR="007B0BEC" w:rsidRPr="0042377A" w:rsidRDefault="007B0BEC"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(1) Prezentul Regulament stabilește condițiile privind organizarea, achiziționarea, programarea și desfășurarea cursurilor de înot organizate de World Class România.</w:t>
      </w:r>
    </w:p>
    <w:p w14:paraId="6FA21485" w14:textId="77777777" w:rsidR="007B0BEC" w:rsidRPr="0042377A" w:rsidRDefault="007B0BEC"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(2) Regulamentul se aplică tuturor cursurilor de înot desfășurate în cadrul cluburilor World Class România, indiferent dacă acestea sunt organizate sub forma cursurilor individuale, cursurilor de grup sau Maxi Grupelor.</w:t>
      </w:r>
    </w:p>
    <w:p w14:paraId="37FA33F1" w14:textId="77777777" w:rsidR="007B0BEC" w:rsidRPr="0042377A" w:rsidRDefault="007B0BEC"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(3) Prezentul Regulament completează Regulamentul Intern de Funcționare World Class și se aplică împreună cu acesta.</w:t>
      </w:r>
    </w:p>
    <w:p w14:paraId="7A0D03F6" w14:textId="4C125470" w:rsidR="007B0BEC" w:rsidRPr="0042377A" w:rsidRDefault="007B0BEC"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(4) Prin achiziționarea unui pachet de cursuri de înot, părintele sau reprezentantul legal confirmă faptul că a citit, înțeles și acceptat prevederile prezentului Regulament.</w:t>
      </w:r>
    </w:p>
    <w:p w14:paraId="605DE7D4" w14:textId="77777777" w:rsidR="007B0BEC" w:rsidRPr="0042377A" w:rsidRDefault="007B0BEC" w:rsidP="0042377A">
      <w:pPr>
        <w:spacing w:before="100" w:beforeAutospacing="1" w:after="100" w:afterAutospacing="1" w:line="240" w:lineRule="auto"/>
        <w:jc w:val="both"/>
        <w:outlineLvl w:val="1"/>
        <w:rPr>
          <w:rFonts w:ascii="Calibri" w:eastAsia="Times New Roman" w:hAnsi="Calibri" w:cs="Calibri"/>
          <w:b/>
          <w:bCs/>
          <w:kern w:val="0"/>
          <w14:ligatures w14:val="none"/>
        </w:rPr>
      </w:pPr>
      <w:r w:rsidRPr="0042377A">
        <w:rPr>
          <w:rFonts w:ascii="Calibri" w:eastAsia="Times New Roman" w:hAnsi="Calibri" w:cs="Calibri"/>
          <w:b/>
          <w:bCs/>
          <w:kern w:val="0"/>
          <w14:ligatures w14:val="none"/>
        </w:rPr>
        <w:t>Art. 2 – Domeniul de aplicare</w:t>
      </w:r>
    </w:p>
    <w:p w14:paraId="0D93ACC6" w14:textId="77777777" w:rsidR="007B0BEC" w:rsidRPr="0042377A" w:rsidRDefault="007B0BEC"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Prezentul Regulament se aplică:</w:t>
      </w:r>
    </w:p>
    <w:p w14:paraId="7557EBF6" w14:textId="77777777" w:rsidR="007B0BEC" w:rsidRPr="0042377A" w:rsidRDefault="007B0BEC"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a) tuturor cursanților înscriși la cursurile de înot organizate de World Class;</w:t>
      </w:r>
    </w:p>
    <w:p w14:paraId="490439DF" w14:textId="77777777" w:rsidR="007B0BEC" w:rsidRPr="0042377A" w:rsidRDefault="007B0BEC"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b) părinților sau reprezentanților legali ai cursanților minori;</w:t>
      </w:r>
    </w:p>
    <w:p w14:paraId="422D0371" w14:textId="77777777" w:rsidR="007B0BEC" w:rsidRPr="0042377A" w:rsidRDefault="007B0BEC"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c) instructorilor de înot;</w:t>
      </w:r>
    </w:p>
    <w:p w14:paraId="4E759D0B" w14:textId="6DE72726" w:rsidR="007B0BEC" w:rsidRPr="0042377A" w:rsidRDefault="007B0BEC"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d) personalului World Class implicat în organizarea și desfășurarea cursurilor.</w:t>
      </w:r>
    </w:p>
    <w:p w14:paraId="111686D1" w14:textId="77777777" w:rsidR="007B0BEC" w:rsidRPr="0042377A" w:rsidRDefault="007B0BEC" w:rsidP="0042377A">
      <w:pPr>
        <w:spacing w:before="100" w:beforeAutospacing="1" w:after="100" w:afterAutospacing="1" w:line="240" w:lineRule="auto"/>
        <w:jc w:val="both"/>
        <w:outlineLvl w:val="1"/>
        <w:rPr>
          <w:rFonts w:ascii="Calibri" w:eastAsia="Times New Roman" w:hAnsi="Calibri" w:cs="Calibri"/>
          <w:b/>
          <w:bCs/>
          <w:kern w:val="0"/>
          <w14:ligatures w14:val="none"/>
        </w:rPr>
      </w:pPr>
      <w:r w:rsidRPr="0042377A">
        <w:rPr>
          <w:rFonts w:ascii="Calibri" w:eastAsia="Times New Roman" w:hAnsi="Calibri" w:cs="Calibri"/>
          <w:b/>
          <w:bCs/>
          <w:kern w:val="0"/>
          <w14:ligatures w14:val="none"/>
        </w:rPr>
        <w:t>Art. 3 – Definiții</w:t>
      </w:r>
    </w:p>
    <w:p w14:paraId="283EAEE8" w14:textId="77777777" w:rsidR="007B0BEC" w:rsidRPr="0042377A" w:rsidRDefault="007B0BEC"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În sensul prezentului Regulament, termenii de mai jos au următoarele semnificații:</w:t>
      </w:r>
    </w:p>
    <w:p w14:paraId="07C8CFDA" w14:textId="50C46793" w:rsidR="007B0BEC" w:rsidRPr="0042377A" w:rsidRDefault="007B0BEC"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b/>
          <w:bCs/>
          <w:kern w:val="0"/>
          <w14:ligatures w14:val="none"/>
        </w:rPr>
        <w:t>World Class</w:t>
      </w:r>
      <w:r w:rsidRPr="0042377A">
        <w:rPr>
          <w:rFonts w:ascii="Calibri" w:eastAsia="Times New Roman" w:hAnsi="Calibri" w:cs="Calibri"/>
          <w:kern w:val="0"/>
          <w14:ligatures w14:val="none"/>
        </w:rPr>
        <w:t xml:space="preserve"> – World Class România S.</w:t>
      </w:r>
      <w:r w:rsidR="00163531">
        <w:rPr>
          <w:rFonts w:ascii="Calibri" w:eastAsia="Times New Roman" w:hAnsi="Calibri" w:cs="Calibri"/>
          <w:kern w:val="0"/>
          <w14:ligatures w14:val="none"/>
        </w:rPr>
        <w:t>A</w:t>
      </w:r>
      <w:r w:rsidRPr="0042377A">
        <w:rPr>
          <w:rFonts w:ascii="Calibri" w:eastAsia="Times New Roman" w:hAnsi="Calibri" w:cs="Calibri"/>
          <w:kern w:val="0"/>
          <w14:ligatures w14:val="none"/>
        </w:rPr>
        <w:t>., organizatorul cursurilor de înot.</w:t>
      </w:r>
    </w:p>
    <w:p w14:paraId="3DDAA24E" w14:textId="77777777" w:rsidR="007B0BEC" w:rsidRPr="0042377A" w:rsidRDefault="007B0BEC"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b/>
          <w:bCs/>
          <w:kern w:val="0"/>
          <w14:ligatures w14:val="none"/>
        </w:rPr>
        <w:t>Club</w:t>
      </w:r>
      <w:r w:rsidRPr="0042377A">
        <w:rPr>
          <w:rFonts w:ascii="Calibri" w:eastAsia="Times New Roman" w:hAnsi="Calibri" w:cs="Calibri"/>
          <w:kern w:val="0"/>
          <w14:ligatures w14:val="none"/>
        </w:rPr>
        <w:t xml:space="preserve"> – orice locație World Class în care se desfășoară cursuri de înot.</w:t>
      </w:r>
    </w:p>
    <w:p w14:paraId="07916873" w14:textId="77777777" w:rsidR="007B0BEC" w:rsidRPr="0042377A" w:rsidRDefault="007B0BEC"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b/>
          <w:bCs/>
          <w:kern w:val="0"/>
          <w14:ligatures w14:val="none"/>
        </w:rPr>
        <w:t>Cursant</w:t>
      </w:r>
      <w:r w:rsidRPr="0042377A">
        <w:rPr>
          <w:rFonts w:ascii="Calibri" w:eastAsia="Times New Roman" w:hAnsi="Calibri" w:cs="Calibri"/>
          <w:kern w:val="0"/>
          <w14:ligatures w14:val="none"/>
        </w:rPr>
        <w:t xml:space="preserve"> – persoana înscrisă la unul dintre programele de înot organizate de World Class.</w:t>
      </w:r>
    </w:p>
    <w:p w14:paraId="7060BCA5" w14:textId="77777777" w:rsidR="007B0BEC" w:rsidRPr="0042377A" w:rsidRDefault="007B0BEC"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b/>
          <w:bCs/>
          <w:kern w:val="0"/>
          <w14:ligatures w14:val="none"/>
        </w:rPr>
        <w:t>Părinte/Reprezentant legal</w:t>
      </w:r>
      <w:r w:rsidRPr="0042377A">
        <w:rPr>
          <w:rFonts w:ascii="Calibri" w:eastAsia="Times New Roman" w:hAnsi="Calibri" w:cs="Calibri"/>
          <w:kern w:val="0"/>
          <w14:ligatures w14:val="none"/>
        </w:rPr>
        <w:t xml:space="preserve"> – persoana care exercită autoritatea părintească sau reprezintă legal cursantul minor.</w:t>
      </w:r>
    </w:p>
    <w:p w14:paraId="4A3200F9" w14:textId="77777777" w:rsidR="007B0BEC" w:rsidRPr="0042377A" w:rsidRDefault="007B0BEC"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b/>
          <w:bCs/>
          <w:kern w:val="0"/>
          <w14:ligatures w14:val="none"/>
        </w:rPr>
        <w:lastRenderedPageBreak/>
        <w:t>Instructor</w:t>
      </w:r>
      <w:r w:rsidRPr="0042377A">
        <w:rPr>
          <w:rFonts w:ascii="Calibri" w:eastAsia="Times New Roman" w:hAnsi="Calibri" w:cs="Calibri"/>
          <w:kern w:val="0"/>
          <w14:ligatures w14:val="none"/>
        </w:rPr>
        <w:t xml:space="preserve"> – instructorul de înot desemnat de World Class pentru desfășurarea cursurilor.</w:t>
      </w:r>
    </w:p>
    <w:p w14:paraId="7B5C342F" w14:textId="77777777" w:rsidR="007B0BEC" w:rsidRPr="0042377A" w:rsidRDefault="007B0BEC"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b/>
          <w:bCs/>
          <w:kern w:val="0"/>
          <w14:ligatures w14:val="none"/>
        </w:rPr>
        <w:t>Curs individual</w:t>
      </w:r>
      <w:r w:rsidRPr="0042377A">
        <w:rPr>
          <w:rFonts w:ascii="Calibri" w:eastAsia="Times New Roman" w:hAnsi="Calibri" w:cs="Calibri"/>
          <w:kern w:val="0"/>
          <w14:ligatures w14:val="none"/>
        </w:rPr>
        <w:t xml:space="preserve"> – ședință de înot desfășurată în regim individual, între un instructor și un cursant.</w:t>
      </w:r>
    </w:p>
    <w:p w14:paraId="2DB46CA8" w14:textId="40273B74" w:rsidR="00040C5D" w:rsidRPr="00040C5D" w:rsidRDefault="00040C5D" w:rsidP="0042377A">
      <w:pPr>
        <w:spacing w:before="100" w:beforeAutospacing="1" w:after="100" w:afterAutospacing="1" w:line="240" w:lineRule="auto"/>
        <w:jc w:val="both"/>
        <w:rPr>
          <w:rFonts w:ascii="Calibri" w:eastAsia="Times New Roman" w:hAnsi="Calibri" w:cs="Calibri"/>
          <w:b/>
          <w:bCs/>
          <w:kern w:val="0"/>
          <w14:ligatures w14:val="none"/>
        </w:rPr>
      </w:pPr>
      <w:r w:rsidRPr="00040C5D">
        <w:rPr>
          <w:rFonts w:ascii="Calibri" w:eastAsia="Times New Roman" w:hAnsi="Calibri" w:cs="Calibri"/>
          <w:b/>
          <w:bCs/>
          <w:kern w:val="0"/>
          <w14:ligatures w14:val="none"/>
        </w:rPr>
        <w:t>Curs de grup</w:t>
      </w:r>
      <w:r w:rsidR="002961C6">
        <w:rPr>
          <w:rFonts w:ascii="Calibri" w:eastAsia="Times New Roman" w:hAnsi="Calibri" w:cs="Calibri"/>
          <w:b/>
          <w:bCs/>
          <w:kern w:val="0"/>
          <w14:ligatures w14:val="none"/>
        </w:rPr>
        <w:t xml:space="preserve"> - </w:t>
      </w:r>
      <w:r w:rsidR="002961C6">
        <w:rPr>
          <w:rFonts w:ascii="Calibri" w:eastAsia="Times New Roman" w:hAnsi="Calibri" w:cs="Calibri"/>
          <w:kern w:val="0"/>
          <w14:ligatures w14:val="none"/>
        </w:rPr>
        <w:t>p</w:t>
      </w:r>
      <w:r w:rsidRPr="00040C5D">
        <w:rPr>
          <w:rFonts w:ascii="Calibri" w:eastAsia="Times New Roman" w:hAnsi="Calibri" w:cs="Calibri"/>
          <w:kern w:val="0"/>
          <w14:ligatures w14:val="none"/>
        </w:rPr>
        <w:t>rogram de înot care permite programarea ședințelor în funcție de disponibilitatea cursantului, a instructorului și a locurilor disponibile, conform prezentului Regulament.</w:t>
      </w:r>
    </w:p>
    <w:p w14:paraId="4738D755" w14:textId="3F0AF250" w:rsidR="00040C5D" w:rsidRPr="00040C5D" w:rsidRDefault="00040C5D" w:rsidP="0042377A">
      <w:pPr>
        <w:spacing w:before="100" w:beforeAutospacing="1" w:after="100" w:afterAutospacing="1" w:line="240" w:lineRule="auto"/>
        <w:jc w:val="both"/>
        <w:rPr>
          <w:rFonts w:ascii="Calibri" w:eastAsia="Times New Roman" w:hAnsi="Calibri" w:cs="Calibri"/>
          <w:b/>
          <w:bCs/>
          <w:kern w:val="0"/>
          <w14:ligatures w14:val="none"/>
        </w:rPr>
      </w:pPr>
      <w:r w:rsidRPr="00040C5D">
        <w:rPr>
          <w:rFonts w:ascii="Calibri" w:eastAsia="Times New Roman" w:hAnsi="Calibri" w:cs="Calibri"/>
          <w:b/>
          <w:bCs/>
          <w:kern w:val="0"/>
          <w14:ligatures w14:val="none"/>
        </w:rPr>
        <w:t>Maxi Grupă</w:t>
      </w:r>
      <w:r w:rsidR="002961C6">
        <w:rPr>
          <w:rFonts w:ascii="Calibri" w:eastAsia="Times New Roman" w:hAnsi="Calibri" w:cs="Calibri"/>
          <w:b/>
          <w:bCs/>
          <w:kern w:val="0"/>
          <w14:ligatures w14:val="none"/>
        </w:rPr>
        <w:t xml:space="preserve"> - </w:t>
      </w:r>
      <w:r w:rsidR="002961C6">
        <w:rPr>
          <w:rFonts w:ascii="Calibri" w:eastAsia="Times New Roman" w:hAnsi="Calibri" w:cs="Calibri"/>
          <w:kern w:val="0"/>
          <w14:ligatures w14:val="none"/>
        </w:rPr>
        <w:t>p</w:t>
      </w:r>
      <w:r w:rsidRPr="00040C5D">
        <w:rPr>
          <w:rFonts w:ascii="Calibri" w:eastAsia="Times New Roman" w:hAnsi="Calibri" w:cs="Calibri"/>
          <w:kern w:val="0"/>
          <w14:ligatures w14:val="none"/>
        </w:rPr>
        <w:t>rogram de înot desfășurat în baza unui orar fix, în zile și intervale orare prestabilite, pe întreaga durată a pachetului, beneficiind de un tarif preferențial și de reguli specifice privind recuperarea și reprogramarea ședințelor.</w:t>
      </w:r>
    </w:p>
    <w:p w14:paraId="21175D9C" w14:textId="33C85405" w:rsidR="007A5551" w:rsidRPr="0042377A" w:rsidRDefault="007A5551" w:rsidP="0042377A">
      <w:pPr>
        <w:spacing w:before="100" w:beforeAutospacing="1" w:after="100" w:afterAutospacing="1" w:line="240" w:lineRule="auto"/>
        <w:jc w:val="both"/>
        <w:rPr>
          <w:rFonts w:ascii="Calibri" w:eastAsia="Times New Roman" w:hAnsi="Calibri" w:cs="Calibri"/>
          <w:kern w:val="0"/>
          <w14:ligatures w14:val="none"/>
        </w:rPr>
      </w:pPr>
      <w:r w:rsidRPr="007A5551">
        <w:rPr>
          <w:rFonts w:ascii="Calibri" w:eastAsia="Times New Roman" w:hAnsi="Calibri" w:cs="Calibri"/>
          <w:b/>
          <w:bCs/>
          <w:kern w:val="0"/>
          <w14:ligatures w14:val="none"/>
        </w:rPr>
        <w:t>Ședință de înot</w:t>
      </w:r>
      <w:r w:rsidRPr="007A5551">
        <w:rPr>
          <w:rFonts w:ascii="Calibri" w:eastAsia="Times New Roman" w:hAnsi="Calibri" w:cs="Calibri"/>
          <w:kern w:val="0"/>
          <w14:ligatures w14:val="none"/>
        </w:rPr>
        <w:t xml:space="preserve"> – sesiune de instruire cu durata de 50 de minute, desfășurată individual sau în grup, conform programului stabilit de World Class.</w:t>
      </w:r>
    </w:p>
    <w:p w14:paraId="42934B3C" w14:textId="47511CBA" w:rsidR="007B0BEC" w:rsidRPr="0042377A" w:rsidRDefault="007B0BEC"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b/>
          <w:bCs/>
          <w:kern w:val="0"/>
          <w14:ligatures w14:val="none"/>
        </w:rPr>
        <w:t>Pachet</w:t>
      </w:r>
      <w:r w:rsidRPr="0042377A">
        <w:rPr>
          <w:rFonts w:ascii="Calibri" w:eastAsia="Times New Roman" w:hAnsi="Calibri" w:cs="Calibri"/>
          <w:kern w:val="0"/>
          <w14:ligatures w14:val="none"/>
        </w:rPr>
        <w:t xml:space="preserve"> – serviciul achiziționat care conferă dreptul de participare la un număr determinat de ședințe de înot.</w:t>
      </w:r>
    </w:p>
    <w:p w14:paraId="27BA0D6C" w14:textId="77777777" w:rsidR="007B0BEC" w:rsidRPr="0042377A" w:rsidRDefault="007B0BEC" w:rsidP="0042377A">
      <w:pPr>
        <w:spacing w:before="100" w:beforeAutospacing="1" w:after="100" w:afterAutospacing="1" w:line="240" w:lineRule="auto"/>
        <w:jc w:val="both"/>
        <w:outlineLvl w:val="0"/>
        <w:rPr>
          <w:rFonts w:ascii="Calibri" w:eastAsia="Times New Roman" w:hAnsi="Calibri" w:cs="Calibri"/>
          <w:b/>
          <w:bCs/>
          <w:kern w:val="36"/>
          <w14:ligatures w14:val="none"/>
        </w:rPr>
      </w:pPr>
      <w:r w:rsidRPr="0042377A">
        <w:rPr>
          <w:rFonts w:ascii="Calibri" w:eastAsia="Times New Roman" w:hAnsi="Calibri" w:cs="Calibri"/>
          <w:b/>
          <w:bCs/>
          <w:kern w:val="36"/>
          <w14:ligatures w14:val="none"/>
        </w:rPr>
        <w:t>CAPITOLUL II</w:t>
      </w:r>
    </w:p>
    <w:p w14:paraId="27A1ACCC" w14:textId="77777777" w:rsidR="007B0BEC" w:rsidRPr="0042377A" w:rsidRDefault="007B0BEC" w:rsidP="0042377A">
      <w:pPr>
        <w:spacing w:before="100" w:beforeAutospacing="1" w:after="100" w:afterAutospacing="1" w:line="240" w:lineRule="auto"/>
        <w:jc w:val="both"/>
        <w:outlineLvl w:val="1"/>
        <w:rPr>
          <w:rFonts w:ascii="Calibri" w:eastAsia="Times New Roman" w:hAnsi="Calibri" w:cs="Calibri"/>
          <w:b/>
          <w:bCs/>
          <w:kern w:val="0"/>
          <w14:ligatures w14:val="none"/>
        </w:rPr>
      </w:pPr>
      <w:r w:rsidRPr="0042377A">
        <w:rPr>
          <w:rFonts w:ascii="Calibri" w:eastAsia="Times New Roman" w:hAnsi="Calibri" w:cs="Calibri"/>
          <w:b/>
          <w:bCs/>
          <w:kern w:val="0"/>
          <w14:ligatures w14:val="none"/>
        </w:rPr>
        <w:t>TIPURILE DE CURSURI</w:t>
      </w:r>
    </w:p>
    <w:p w14:paraId="006EC94F" w14:textId="77777777" w:rsidR="007B0BEC" w:rsidRPr="0042377A" w:rsidRDefault="007B0BEC" w:rsidP="0042377A">
      <w:pPr>
        <w:spacing w:before="100" w:beforeAutospacing="1" w:after="100" w:afterAutospacing="1" w:line="240" w:lineRule="auto"/>
        <w:jc w:val="both"/>
        <w:outlineLvl w:val="2"/>
        <w:rPr>
          <w:rFonts w:ascii="Calibri" w:eastAsia="Times New Roman" w:hAnsi="Calibri" w:cs="Calibri"/>
          <w:b/>
          <w:bCs/>
          <w:kern w:val="0"/>
          <w14:ligatures w14:val="none"/>
        </w:rPr>
      </w:pPr>
      <w:r w:rsidRPr="0042377A">
        <w:rPr>
          <w:rFonts w:ascii="Calibri" w:eastAsia="Times New Roman" w:hAnsi="Calibri" w:cs="Calibri"/>
          <w:b/>
          <w:bCs/>
          <w:kern w:val="0"/>
          <w14:ligatures w14:val="none"/>
        </w:rPr>
        <w:t>Art. 4 – Cursuri individuale</w:t>
      </w:r>
    </w:p>
    <w:p w14:paraId="352D7BD8" w14:textId="77777777" w:rsidR="007B0BEC" w:rsidRPr="0042377A" w:rsidRDefault="007B0BEC"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(1) Cursurile individuale se desfășoară în regim 1 la 1 între instructor și cursant.</w:t>
      </w:r>
    </w:p>
    <w:p w14:paraId="2CF4E463" w14:textId="77777777" w:rsidR="007B0BEC" w:rsidRPr="0042377A" w:rsidRDefault="007B0BEC"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(2) În situații excepționale, doi copii pot participa simultan la aceeași ședință individuală numai dacă sunt îndeplinite cumulativ următoarele condiții:</w:t>
      </w:r>
    </w:p>
    <w:p w14:paraId="49EA83EA" w14:textId="77777777" w:rsidR="007B0BEC" w:rsidRPr="0042377A" w:rsidRDefault="007B0BEC"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a) există o relație de rudenie între aceștia;</w:t>
      </w:r>
    </w:p>
    <w:p w14:paraId="44D39750" w14:textId="77777777" w:rsidR="007B0BEC" w:rsidRPr="0042377A" w:rsidRDefault="007B0BEC"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b) au un nivel similar de pregătire;</w:t>
      </w:r>
    </w:p>
    <w:p w14:paraId="0460BE6B" w14:textId="77777777" w:rsidR="007B0BEC" w:rsidRPr="0042377A" w:rsidRDefault="007B0BEC"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c) instructorul apreciază că desfășurarea ședinței în această formulă nu afectează procesul de învățare;</w:t>
      </w:r>
    </w:p>
    <w:p w14:paraId="575FD9FC" w14:textId="57C56B0A" w:rsidR="007B0BEC" w:rsidRPr="0042377A" w:rsidRDefault="007B0BEC"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d) ambii părinți sau reprezentanți legali își exprimă acordul.</w:t>
      </w:r>
    </w:p>
    <w:p w14:paraId="07AB2AAA" w14:textId="77777777" w:rsidR="00CF3224" w:rsidRPr="00CF3224" w:rsidRDefault="00CF3224" w:rsidP="0042377A">
      <w:pPr>
        <w:spacing w:before="100" w:beforeAutospacing="1" w:after="100" w:afterAutospacing="1" w:line="240" w:lineRule="auto"/>
        <w:jc w:val="both"/>
        <w:outlineLvl w:val="2"/>
        <w:rPr>
          <w:rFonts w:ascii="Calibri" w:eastAsia="Times New Roman" w:hAnsi="Calibri" w:cs="Calibri"/>
          <w:b/>
          <w:bCs/>
          <w:kern w:val="0"/>
          <w14:ligatures w14:val="none"/>
        </w:rPr>
      </w:pPr>
      <w:r w:rsidRPr="00CF3224">
        <w:rPr>
          <w:rFonts w:ascii="Calibri" w:eastAsia="Times New Roman" w:hAnsi="Calibri" w:cs="Calibri"/>
          <w:b/>
          <w:bCs/>
          <w:kern w:val="0"/>
          <w14:ligatures w14:val="none"/>
        </w:rPr>
        <w:t>Art. 5 – Cursurile de grup</w:t>
      </w:r>
    </w:p>
    <w:p w14:paraId="4C907C58" w14:textId="77777777" w:rsidR="00CF3224" w:rsidRPr="00CF3224" w:rsidRDefault="00CF3224" w:rsidP="0042377A">
      <w:pPr>
        <w:spacing w:before="100" w:beforeAutospacing="1" w:after="100" w:afterAutospacing="1" w:line="240" w:lineRule="auto"/>
        <w:jc w:val="both"/>
        <w:outlineLvl w:val="2"/>
        <w:rPr>
          <w:rFonts w:ascii="Calibri" w:eastAsia="Times New Roman" w:hAnsi="Calibri" w:cs="Calibri"/>
          <w:kern w:val="0"/>
          <w14:ligatures w14:val="none"/>
        </w:rPr>
      </w:pPr>
      <w:r w:rsidRPr="00CF3224">
        <w:rPr>
          <w:rFonts w:ascii="Calibri" w:eastAsia="Times New Roman" w:hAnsi="Calibri" w:cs="Calibri"/>
          <w:kern w:val="0"/>
          <w14:ligatures w14:val="none"/>
        </w:rPr>
        <w:t>(1) Cursurile de grup sunt organizate pe niveluri de pregătire și permit participarea cursanților în funcție de disponibilitatea programului și a locurilor existente.</w:t>
      </w:r>
    </w:p>
    <w:p w14:paraId="5DFF2BD6" w14:textId="77777777" w:rsidR="00CF3224" w:rsidRPr="00CF3224" w:rsidRDefault="00CF3224" w:rsidP="0042377A">
      <w:pPr>
        <w:spacing w:before="100" w:beforeAutospacing="1" w:after="100" w:afterAutospacing="1" w:line="240" w:lineRule="auto"/>
        <w:jc w:val="both"/>
        <w:outlineLvl w:val="2"/>
        <w:rPr>
          <w:rFonts w:ascii="Calibri" w:eastAsia="Times New Roman" w:hAnsi="Calibri" w:cs="Calibri"/>
          <w:kern w:val="0"/>
          <w14:ligatures w14:val="none"/>
        </w:rPr>
      </w:pPr>
      <w:r w:rsidRPr="00CF3224">
        <w:rPr>
          <w:rFonts w:ascii="Calibri" w:eastAsia="Times New Roman" w:hAnsi="Calibri" w:cs="Calibri"/>
          <w:kern w:val="0"/>
          <w14:ligatures w14:val="none"/>
        </w:rPr>
        <w:t>(2) Cursurile de grup oferă un grad ridicat de flexibilitate, cursanții având posibilitatea programării ședințelor în intervalele disponibile, cu respectarea prezentului Regulament.</w:t>
      </w:r>
    </w:p>
    <w:p w14:paraId="214191DA" w14:textId="77777777" w:rsidR="00CF3224" w:rsidRPr="00CF3224" w:rsidRDefault="00CF3224" w:rsidP="0042377A">
      <w:pPr>
        <w:spacing w:before="100" w:beforeAutospacing="1" w:after="100" w:afterAutospacing="1" w:line="240" w:lineRule="auto"/>
        <w:jc w:val="both"/>
        <w:outlineLvl w:val="2"/>
        <w:rPr>
          <w:rFonts w:ascii="Calibri" w:eastAsia="Times New Roman" w:hAnsi="Calibri" w:cs="Calibri"/>
          <w:kern w:val="0"/>
          <w14:ligatures w14:val="none"/>
        </w:rPr>
      </w:pPr>
      <w:r w:rsidRPr="00CF3224">
        <w:rPr>
          <w:rFonts w:ascii="Calibri" w:eastAsia="Times New Roman" w:hAnsi="Calibri" w:cs="Calibri"/>
          <w:kern w:val="0"/>
          <w14:ligatures w14:val="none"/>
        </w:rPr>
        <w:lastRenderedPageBreak/>
        <w:t>(3) Programarea ședințelor se realizează în funcție de disponibilitatea instructorilor, a grupelor și a locurilor existente.</w:t>
      </w:r>
    </w:p>
    <w:p w14:paraId="6B851B41" w14:textId="77777777" w:rsidR="00CF3224" w:rsidRPr="00CF3224" w:rsidRDefault="00CF3224" w:rsidP="0042377A">
      <w:pPr>
        <w:spacing w:before="100" w:beforeAutospacing="1" w:after="100" w:afterAutospacing="1" w:line="240" w:lineRule="auto"/>
        <w:jc w:val="both"/>
        <w:outlineLvl w:val="2"/>
        <w:rPr>
          <w:rFonts w:ascii="Calibri" w:eastAsia="Times New Roman" w:hAnsi="Calibri" w:cs="Calibri"/>
          <w:kern w:val="0"/>
          <w14:ligatures w14:val="none"/>
        </w:rPr>
      </w:pPr>
      <w:r w:rsidRPr="00CF3224">
        <w:rPr>
          <w:rFonts w:ascii="Calibri" w:eastAsia="Times New Roman" w:hAnsi="Calibri" w:cs="Calibri"/>
          <w:kern w:val="0"/>
          <w14:ligatures w14:val="none"/>
        </w:rPr>
        <w:t>(4) Numărul maxim de participanți într-o grupă este stabilit de World Class, în funcție de tipul programului și de condițiile de desfășurare a activității.</w:t>
      </w:r>
    </w:p>
    <w:p w14:paraId="0545EAA0" w14:textId="77777777" w:rsidR="00AA4E0C" w:rsidRPr="00AA4E0C" w:rsidRDefault="00AA4E0C" w:rsidP="00AA4E0C">
      <w:pPr>
        <w:spacing w:before="100" w:beforeAutospacing="1" w:after="100" w:afterAutospacing="1" w:line="240" w:lineRule="auto"/>
        <w:jc w:val="both"/>
        <w:rPr>
          <w:rFonts w:ascii="Calibri" w:eastAsia="Times New Roman" w:hAnsi="Calibri" w:cs="Calibri"/>
          <w:b/>
          <w:bCs/>
          <w:kern w:val="0"/>
          <w14:ligatures w14:val="none"/>
        </w:rPr>
      </w:pPr>
      <w:r w:rsidRPr="00AA4E0C">
        <w:rPr>
          <w:rFonts w:ascii="Calibri" w:eastAsia="Times New Roman" w:hAnsi="Calibri" w:cs="Calibri"/>
          <w:b/>
          <w:bCs/>
          <w:kern w:val="0"/>
          <w14:ligatures w14:val="none"/>
        </w:rPr>
        <w:t>Art. 6 – Maxi Grupele</w:t>
      </w:r>
    </w:p>
    <w:p w14:paraId="6646BD50" w14:textId="77777777" w:rsidR="00AA4E0C" w:rsidRPr="00AA4E0C" w:rsidRDefault="00AA4E0C" w:rsidP="00AA4E0C">
      <w:pPr>
        <w:spacing w:before="100" w:beforeAutospacing="1" w:after="100" w:afterAutospacing="1" w:line="240" w:lineRule="auto"/>
        <w:jc w:val="both"/>
        <w:rPr>
          <w:rFonts w:ascii="Calibri" w:eastAsia="Times New Roman" w:hAnsi="Calibri" w:cs="Calibri"/>
          <w:kern w:val="0"/>
          <w14:ligatures w14:val="none"/>
        </w:rPr>
      </w:pPr>
      <w:r w:rsidRPr="00AA4E0C">
        <w:rPr>
          <w:rFonts w:ascii="Calibri" w:eastAsia="Times New Roman" w:hAnsi="Calibri" w:cs="Calibri"/>
          <w:kern w:val="0"/>
          <w14:ligatures w14:val="none"/>
        </w:rPr>
        <w:t>(1) Maxi Grupele reprezintă un program de înot desfășurat pe baza unui orar prestabilit, în zilele și intervalele orare comunicate de World Class.</w:t>
      </w:r>
    </w:p>
    <w:p w14:paraId="42D980F3" w14:textId="77777777" w:rsidR="00AA4E0C" w:rsidRPr="00AA4E0C" w:rsidRDefault="00AA4E0C" w:rsidP="00AA4E0C">
      <w:pPr>
        <w:spacing w:before="100" w:beforeAutospacing="1" w:after="100" w:afterAutospacing="1" w:line="240" w:lineRule="auto"/>
        <w:jc w:val="both"/>
        <w:rPr>
          <w:rFonts w:ascii="Calibri" w:eastAsia="Times New Roman" w:hAnsi="Calibri" w:cs="Calibri"/>
          <w:kern w:val="0"/>
          <w14:ligatures w14:val="none"/>
        </w:rPr>
      </w:pPr>
      <w:r w:rsidRPr="00AA4E0C">
        <w:rPr>
          <w:rFonts w:ascii="Calibri" w:eastAsia="Times New Roman" w:hAnsi="Calibri" w:cs="Calibri"/>
          <w:kern w:val="0"/>
          <w14:ligatures w14:val="none"/>
        </w:rPr>
        <w:t>(2) La momentul achiziționării pachetului, cursantul este înscris pentru întreaga perioadă de valabilitate a acestuia, în aceeași grupă, cu același instructor, în aceleași zile și la aceleași ore, conform programului stabilit la momentul înscrierii.</w:t>
      </w:r>
    </w:p>
    <w:p w14:paraId="2D34D0C8" w14:textId="094DB5A8" w:rsidR="00AA4E0C" w:rsidRPr="00AA4E0C" w:rsidRDefault="00AA4E0C" w:rsidP="00AA4E0C">
      <w:pPr>
        <w:spacing w:before="100" w:beforeAutospacing="1" w:after="100" w:afterAutospacing="1" w:line="240" w:lineRule="auto"/>
        <w:jc w:val="both"/>
        <w:rPr>
          <w:rFonts w:ascii="Calibri" w:eastAsia="Times New Roman" w:hAnsi="Calibri" w:cs="Calibri"/>
          <w:kern w:val="0"/>
          <w14:ligatures w14:val="none"/>
        </w:rPr>
      </w:pPr>
      <w:r w:rsidRPr="00AA4E0C">
        <w:rPr>
          <w:rFonts w:ascii="Calibri" w:eastAsia="Times New Roman" w:hAnsi="Calibri" w:cs="Calibri"/>
          <w:kern w:val="0"/>
          <w14:ligatures w14:val="none"/>
        </w:rPr>
        <w:t xml:space="preserve">(3) Maxi Grupele se desfășoară pe culoare de înot dedicate acestui tip de program, stabilite de World Class în funcție de organizarea operațională a fiecărei locații </w:t>
      </w:r>
      <w:r w:rsidR="002C493E" w:rsidRPr="002C493E">
        <w:rPr>
          <w:rFonts w:ascii="Calibri" w:eastAsia="Times New Roman" w:hAnsi="Calibri" w:cs="Calibri"/>
          <w:kern w:val="0"/>
          <w14:ligatures w14:val="none"/>
        </w:rPr>
        <w:t>și</w:t>
      </w:r>
      <w:r w:rsidRPr="00AA4E0C">
        <w:rPr>
          <w:rFonts w:ascii="Calibri" w:eastAsia="Times New Roman" w:hAnsi="Calibri" w:cs="Calibri"/>
          <w:kern w:val="0"/>
          <w14:ligatures w14:val="none"/>
        </w:rPr>
        <w:t xml:space="preserve"> semnalizate corespunzator. </w:t>
      </w:r>
    </w:p>
    <w:p w14:paraId="5E3A4EB6" w14:textId="77777777" w:rsidR="00AA4E0C" w:rsidRPr="00AA4E0C" w:rsidRDefault="00AA4E0C" w:rsidP="00AA4E0C">
      <w:pPr>
        <w:spacing w:before="100" w:beforeAutospacing="1" w:after="100" w:afterAutospacing="1" w:line="240" w:lineRule="auto"/>
        <w:jc w:val="both"/>
        <w:rPr>
          <w:rFonts w:ascii="Calibri" w:eastAsia="Times New Roman" w:hAnsi="Calibri" w:cs="Calibri"/>
          <w:kern w:val="0"/>
          <w14:ligatures w14:val="none"/>
        </w:rPr>
      </w:pPr>
      <w:r w:rsidRPr="00AA4E0C">
        <w:rPr>
          <w:rFonts w:ascii="Calibri" w:eastAsia="Times New Roman" w:hAnsi="Calibri" w:cs="Calibri"/>
          <w:kern w:val="0"/>
          <w14:ligatures w14:val="none"/>
        </w:rPr>
        <w:t>(4) Tariful aplicabil Maxi Grupelor reflectă caracterul prestabilit al programului, desfășurarea acestuia pe culoare dedicate și condițiile specifice de participare prevăzute în prezentul Regulament.</w:t>
      </w:r>
    </w:p>
    <w:p w14:paraId="7DEA95F2" w14:textId="77777777" w:rsidR="00AA4E0C" w:rsidRPr="00AA4E0C" w:rsidRDefault="00AA4E0C" w:rsidP="00AA4E0C">
      <w:pPr>
        <w:spacing w:before="100" w:beforeAutospacing="1" w:after="100" w:afterAutospacing="1" w:line="240" w:lineRule="auto"/>
        <w:jc w:val="both"/>
        <w:rPr>
          <w:rFonts w:ascii="Calibri" w:eastAsia="Times New Roman" w:hAnsi="Calibri" w:cs="Calibri"/>
          <w:kern w:val="0"/>
          <w14:ligatures w14:val="none"/>
        </w:rPr>
      </w:pPr>
      <w:r w:rsidRPr="00AA4E0C">
        <w:rPr>
          <w:rFonts w:ascii="Calibri" w:eastAsia="Times New Roman" w:hAnsi="Calibri" w:cs="Calibri"/>
          <w:kern w:val="0"/>
          <w14:ligatures w14:val="none"/>
        </w:rPr>
        <w:t>(5) Recuperarea ședințelor și modificarea programului se realizează exclusiv în condițiile prevăzute de prezentul Regulament.</w:t>
      </w:r>
    </w:p>
    <w:p w14:paraId="2B877275" w14:textId="77777777" w:rsidR="00AA4E0C" w:rsidRPr="00AA4E0C" w:rsidRDefault="00AA4E0C" w:rsidP="00AA4E0C">
      <w:pPr>
        <w:spacing w:before="100" w:beforeAutospacing="1" w:after="100" w:afterAutospacing="1" w:line="240" w:lineRule="auto"/>
        <w:jc w:val="both"/>
        <w:rPr>
          <w:rFonts w:ascii="Calibri" w:eastAsia="Times New Roman" w:hAnsi="Calibri" w:cs="Calibri"/>
          <w:kern w:val="0"/>
          <w14:ligatures w14:val="none"/>
        </w:rPr>
      </w:pPr>
      <w:r w:rsidRPr="00AA4E0C">
        <w:rPr>
          <w:rFonts w:ascii="Calibri" w:eastAsia="Times New Roman" w:hAnsi="Calibri" w:cs="Calibri"/>
          <w:kern w:val="0"/>
          <w14:ligatures w14:val="none"/>
        </w:rPr>
        <w:t>(6) Locul într-o Maxi Grupă este rezervat pe întreaga perioadă de valabilitate a pachetului.</w:t>
      </w:r>
    </w:p>
    <w:p w14:paraId="063EAAA1" w14:textId="77777777" w:rsidR="00AA4E0C" w:rsidRPr="00AA4E0C" w:rsidRDefault="00AA4E0C" w:rsidP="00AA4E0C">
      <w:pPr>
        <w:spacing w:before="100" w:beforeAutospacing="1" w:after="100" w:afterAutospacing="1" w:line="240" w:lineRule="auto"/>
        <w:jc w:val="both"/>
        <w:rPr>
          <w:rFonts w:ascii="Calibri" w:eastAsia="Times New Roman" w:hAnsi="Calibri" w:cs="Calibri"/>
          <w:kern w:val="0"/>
          <w14:ligatures w14:val="none"/>
        </w:rPr>
      </w:pPr>
      <w:r w:rsidRPr="00AA4E0C">
        <w:rPr>
          <w:rFonts w:ascii="Calibri" w:eastAsia="Times New Roman" w:hAnsi="Calibri" w:cs="Calibri"/>
          <w:kern w:val="0"/>
          <w14:ligatures w14:val="none"/>
        </w:rPr>
        <w:t>(7) După expirarea pachetului, World Class nu garantează păstrarea locului în grupă dacă pachetul nu este reînnoit.</w:t>
      </w:r>
    </w:p>
    <w:p w14:paraId="2D2497D7" w14:textId="77777777" w:rsidR="00AA4E0C" w:rsidRPr="00AA4E0C" w:rsidRDefault="00AA4E0C" w:rsidP="00AA4E0C">
      <w:pPr>
        <w:spacing w:before="100" w:beforeAutospacing="1" w:after="100" w:afterAutospacing="1" w:line="240" w:lineRule="auto"/>
        <w:jc w:val="both"/>
        <w:rPr>
          <w:rFonts w:ascii="Calibri" w:eastAsia="Times New Roman" w:hAnsi="Calibri" w:cs="Calibri"/>
          <w:kern w:val="0"/>
          <w14:ligatures w14:val="none"/>
        </w:rPr>
      </w:pPr>
      <w:r w:rsidRPr="00AA4E0C">
        <w:rPr>
          <w:rFonts w:ascii="Calibri" w:eastAsia="Times New Roman" w:hAnsi="Calibri" w:cs="Calibri"/>
          <w:kern w:val="0"/>
          <w14:ligatures w14:val="none"/>
        </w:rPr>
        <w:t>(8) World Class poate modifica instructorul, programul, culoarul de desfășurare, componența sau organizarea Maxi Grupelor atunci când acest lucru este necesar din motive operaționale, organizatorice, de siguranță sau pentru asigurarea desfășurării optime a activității. În astfel de situații, părintele sau reprezentantul legal va fi informat într-un termen rezonabil.</w:t>
      </w:r>
    </w:p>
    <w:p w14:paraId="54CF6A08" w14:textId="77777777" w:rsidR="003C5399" w:rsidRPr="0042377A" w:rsidRDefault="003C5399" w:rsidP="0042377A">
      <w:pPr>
        <w:spacing w:before="100" w:beforeAutospacing="1" w:after="100" w:afterAutospacing="1" w:line="240" w:lineRule="auto"/>
        <w:jc w:val="both"/>
        <w:rPr>
          <w:rFonts w:ascii="Calibri" w:eastAsia="Times New Roman" w:hAnsi="Calibri" w:cs="Calibri"/>
          <w:b/>
          <w:bCs/>
          <w:kern w:val="0"/>
          <w14:ligatures w14:val="none"/>
        </w:rPr>
      </w:pPr>
      <w:r w:rsidRPr="0042377A">
        <w:rPr>
          <w:rFonts w:ascii="Calibri" w:eastAsia="Times New Roman" w:hAnsi="Calibri" w:cs="Calibri"/>
          <w:b/>
          <w:bCs/>
          <w:kern w:val="0"/>
          <w14:ligatures w14:val="none"/>
        </w:rPr>
        <w:t>CAPITOLUL III</w:t>
      </w:r>
    </w:p>
    <w:p w14:paraId="3423981D" w14:textId="77777777" w:rsidR="003C5399" w:rsidRPr="0042377A" w:rsidRDefault="003C5399" w:rsidP="0042377A">
      <w:pPr>
        <w:spacing w:before="100" w:beforeAutospacing="1" w:after="100" w:afterAutospacing="1" w:line="240" w:lineRule="auto"/>
        <w:jc w:val="both"/>
        <w:rPr>
          <w:rFonts w:ascii="Calibri" w:eastAsia="Times New Roman" w:hAnsi="Calibri" w:cs="Calibri"/>
          <w:b/>
          <w:bCs/>
          <w:kern w:val="0"/>
          <w14:ligatures w14:val="none"/>
        </w:rPr>
      </w:pPr>
      <w:r w:rsidRPr="0042377A">
        <w:rPr>
          <w:rFonts w:ascii="Calibri" w:eastAsia="Times New Roman" w:hAnsi="Calibri" w:cs="Calibri"/>
          <w:b/>
          <w:bCs/>
          <w:kern w:val="0"/>
          <w14:ligatures w14:val="none"/>
        </w:rPr>
        <w:t>EVALUAREA, ÎNSCRIEREA ȘI PROGRAMAREA CURSURILOR</w:t>
      </w:r>
    </w:p>
    <w:p w14:paraId="548F6487" w14:textId="77777777" w:rsidR="003C5399" w:rsidRPr="0042377A" w:rsidRDefault="003C5399" w:rsidP="0042377A">
      <w:pPr>
        <w:spacing w:before="100" w:beforeAutospacing="1" w:after="100" w:afterAutospacing="1" w:line="240" w:lineRule="auto"/>
        <w:jc w:val="both"/>
        <w:rPr>
          <w:rFonts w:ascii="Calibri" w:eastAsia="Times New Roman" w:hAnsi="Calibri" w:cs="Calibri"/>
          <w:b/>
          <w:bCs/>
          <w:kern w:val="0"/>
          <w14:ligatures w14:val="none"/>
        </w:rPr>
      </w:pPr>
      <w:r w:rsidRPr="0042377A">
        <w:rPr>
          <w:rFonts w:ascii="Calibri" w:eastAsia="Times New Roman" w:hAnsi="Calibri" w:cs="Calibri"/>
          <w:b/>
          <w:bCs/>
          <w:kern w:val="0"/>
          <w14:ligatures w14:val="none"/>
        </w:rPr>
        <w:t>Art. 7 – Evaluarea nivelului de pregătire</w:t>
      </w:r>
    </w:p>
    <w:p w14:paraId="1C1080A3" w14:textId="77777777" w:rsidR="003C5399" w:rsidRPr="0042377A" w:rsidRDefault="003C539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(1) După achiziționarea pachetului și anterior participării la prima ședință de grup sau Maxi Grupă, cursanții aflați la început de drum vor participa la o ședință de evaluare organizată de World Class.</w:t>
      </w:r>
    </w:p>
    <w:p w14:paraId="4023AEC7" w14:textId="77777777" w:rsidR="003C5399" w:rsidRPr="0042377A" w:rsidRDefault="003C539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lastRenderedPageBreak/>
        <w:t>(2) Ședința de evaluare are o durată de aproximativ 20 de minute și este oferită gratuit, o singură dată, pentru fiecare cursant, în cadrul rețelei World Class.</w:t>
      </w:r>
    </w:p>
    <w:p w14:paraId="33F4DFA9" w14:textId="77777777" w:rsidR="003C5399" w:rsidRPr="0042377A" w:rsidRDefault="003C539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(3) În cazul în care cursantul a beneficiat anterior de o evaluare gratuită într-o altă locație World Class, compania poate decide să nu acorde o nouă ședință de evaluare gratuită.</w:t>
      </w:r>
    </w:p>
    <w:p w14:paraId="5435284A" w14:textId="77777777" w:rsidR="003C5399" w:rsidRPr="0042377A" w:rsidRDefault="003C539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(4) În urma evaluării, instructorul va încadra cursantul într-unul dintre următoarele niveluri de pregătire:</w:t>
      </w:r>
    </w:p>
    <w:p w14:paraId="16578D2E" w14:textId="77777777" w:rsidR="003C5399" w:rsidRPr="0042377A" w:rsidRDefault="003C539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a) Începător;</w:t>
      </w:r>
    </w:p>
    <w:p w14:paraId="37CFDF93" w14:textId="77777777" w:rsidR="003C5399" w:rsidRPr="0042377A" w:rsidRDefault="003C539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b) Intermediar;</w:t>
      </w:r>
    </w:p>
    <w:p w14:paraId="3CC0D747" w14:textId="77777777" w:rsidR="003C5399" w:rsidRPr="0042377A" w:rsidRDefault="003C539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c) Avansat.</w:t>
      </w:r>
    </w:p>
    <w:p w14:paraId="4D0FA691" w14:textId="77777777" w:rsidR="003C5399" w:rsidRPr="0042377A" w:rsidRDefault="003C539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(5) Decizia privind nivelul de pregătire aparține exclusiv instructorului desemnat de World Class.</w:t>
      </w:r>
    </w:p>
    <w:p w14:paraId="6C75F877" w14:textId="77777777" w:rsidR="003C5399" w:rsidRPr="0042377A" w:rsidRDefault="003C539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(6) Pe parcursul desfășurării cursurilor, instructorul poate recomanda modificarea nivelului de pregătire sau transferul cursantului într-o altă grupă, atunci când apreciază că această măsură contribuie la siguranța și progresul acestuia.</w:t>
      </w:r>
    </w:p>
    <w:p w14:paraId="04C9EDBD" w14:textId="77777777" w:rsidR="003C5399" w:rsidRPr="0042377A" w:rsidRDefault="003C539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(7) World Class poate modifica încadrarea cursantului într-o altă grupă, în baza recomandării instructorului.</w:t>
      </w:r>
    </w:p>
    <w:p w14:paraId="36987376" w14:textId="0D020EFA" w:rsidR="003C5399" w:rsidRPr="00905C25" w:rsidRDefault="003C539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 xml:space="preserve">(8) </w:t>
      </w:r>
      <w:r w:rsidR="00905C25" w:rsidRPr="00905C25">
        <w:rPr>
          <w:rFonts w:ascii="Calibri" w:eastAsia="Times New Roman" w:hAnsi="Calibri" w:cs="Calibri"/>
          <w:kern w:val="0"/>
          <w14:ligatures w14:val="none"/>
        </w:rPr>
        <w:t>În cazul în care nivelul de pregătire al cursantului nu corespunde grupei în care acesta este înscris, World Class poate decide transferul acestuia într-o grupă corespunzătoare nivelului său de pregătire, după informarea și consultarea prealabilă a părintelui sau reprezentantului legal.</w:t>
      </w:r>
    </w:p>
    <w:p w14:paraId="11924179" w14:textId="77777777" w:rsidR="003C5399" w:rsidRPr="0042377A" w:rsidRDefault="003C5399" w:rsidP="0042377A">
      <w:pPr>
        <w:spacing w:before="100" w:beforeAutospacing="1" w:after="100" w:afterAutospacing="1" w:line="240" w:lineRule="auto"/>
        <w:jc w:val="both"/>
        <w:rPr>
          <w:rFonts w:ascii="Calibri" w:eastAsia="Times New Roman" w:hAnsi="Calibri" w:cs="Calibri"/>
          <w:b/>
          <w:bCs/>
          <w:kern w:val="0"/>
          <w14:ligatures w14:val="none"/>
        </w:rPr>
      </w:pPr>
      <w:r w:rsidRPr="0042377A">
        <w:rPr>
          <w:rFonts w:ascii="Calibri" w:eastAsia="Times New Roman" w:hAnsi="Calibri" w:cs="Calibri"/>
          <w:b/>
          <w:bCs/>
          <w:kern w:val="0"/>
          <w14:ligatures w14:val="none"/>
        </w:rPr>
        <w:t>Art. 8 – Înscrierea la cursuri</w:t>
      </w:r>
    </w:p>
    <w:p w14:paraId="32E67D00" w14:textId="77777777" w:rsidR="003C5399" w:rsidRPr="0042377A" w:rsidRDefault="003C539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(1) Înscrierea la cursurile de înot se realizează în funcție de:</w:t>
      </w:r>
    </w:p>
    <w:p w14:paraId="4F562BC3" w14:textId="77777777" w:rsidR="003C5399" w:rsidRPr="0042377A" w:rsidRDefault="003C539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a) nivelul de pregătire;</w:t>
      </w:r>
    </w:p>
    <w:p w14:paraId="37D9AB9C" w14:textId="77777777" w:rsidR="003C5399" w:rsidRPr="0042377A" w:rsidRDefault="003C539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b) disponibilitatea locurilor;</w:t>
      </w:r>
    </w:p>
    <w:p w14:paraId="34995C5C" w14:textId="77777777" w:rsidR="003C5399" w:rsidRPr="0042377A" w:rsidRDefault="003C539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c) programul de desfășurare al cursurilor.</w:t>
      </w:r>
    </w:p>
    <w:p w14:paraId="7A790358" w14:textId="77777777" w:rsidR="003C5399" w:rsidRPr="0042377A" w:rsidRDefault="003C539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(2) Achiziționarea unui pachet nu garantează înscrierea într-o anumită grupă și nici alocarea unui anumit instructor.</w:t>
      </w:r>
    </w:p>
    <w:p w14:paraId="0F824394" w14:textId="77777777" w:rsidR="003C5399" w:rsidRPr="0042377A" w:rsidRDefault="003C539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(3) În cazul în care grupa solicitată este completă, World Class poate propune una dintre următoarele variante:</w:t>
      </w:r>
    </w:p>
    <w:p w14:paraId="13673AF1" w14:textId="77777777" w:rsidR="003C5399" w:rsidRPr="0042377A" w:rsidRDefault="003C539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lastRenderedPageBreak/>
        <w:t>a) înscrierea într-o altă grupă disponibilă;</w:t>
      </w:r>
    </w:p>
    <w:p w14:paraId="7A4CEF89" w14:textId="77777777" w:rsidR="003C5399" w:rsidRPr="0042377A" w:rsidRDefault="003C539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b) înscrierea pe lista de așteptare;</w:t>
      </w:r>
    </w:p>
    <w:p w14:paraId="0FF241CF" w14:textId="77777777" w:rsidR="00E20071" w:rsidRDefault="003C539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c) participarea într-o altă locație World Class, în funcție de disponibilitate.</w:t>
      </w:r>
    </w:p>
    <w:p w14:paraId="14F70C30" w14:textId="1FEE319E" w:rsidR="003C5399" w:rsidRPr="0042377A" w:rsidRDefault="003C539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(4) Înscrierea într-o grupă este valabilă exclusiv pe perioada de valabilitate a pachetului achiziționat.</w:t>
      </w:r>
    </w:p>
    <w:p w14:paraId="360740CC" w14:textId="2897103B" w:rsidR="003C5399" w:rsidRPr="0042377A" w:rsidRDefault="003C539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(5) În cazul în care cursantul nu își reînnoiește pachetul până la expirarea acestuia, World Class nu garantează păstrarea locului în grupa din care acesta a făcut parte anterior.</w:t>
      </w:r>
    </w:p>
    <w:p w14:paraId="4F4DA5F4" w14:textId="77777777" w:rsidR="003C5399" w:rsidRPr="0042377A" w:rsidRDefault="003C5399" w:rsidP="0042377A">
      <w:pPr>
        <w:spacing w:before="100" w:beforeAutospacing="1" w:after="100" w:afterAutospacing="1" w:line="240" w:lineRule="auto"/>
        <w:jc w:val="both"/>
        <w:rPr>
          <w:rFonts w:ascii="Calibri" w:eastAsia="Times New Roman" w:hAnsi="Calibri" w:cs="Calibri"/>
          <w:b/>
          <w:bCs/>
          <w:kern w:val="0"/>
          <w14:ligatures w14:val="none"/>
        </w:rPr>
      </w:pPr>
      <w:r w:rsidRPr="0042377A">
        <w:rPr>
          <w:rFonts w:ascii="Calibri" w:eastAsia="Times New Roman" w:hAnsi="Calibri" w:cs="Calibri"/>
          <w:b/>
          <w:bCs/>
          <w:kern w:val="0"/>
          <w14:ligatures w14:val="none"/>
        </w:rPr>
        <w:t>Art. 9 – Programarea ședințelor</w:t>
      </w:r>
    </w:p>
    <w:p w14:paraId="70E4654B" w14:textId="77777777" w:rsidR="003C5399" w:rsidRPr="0042377A" w:rsidRDefault="003C539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(1) Programarea ședințelor aferente cursurilor individuale și cursurilor de grup se realizează la momentul achiziționării pachetului sau ulterior, pe parcursul valabilității acestuia, în funcție de disponibilitatea instructorului și a cursantului.</w:t>
      </w:r>
    </w:p>
    <w:p w14:paraId="050EDE6B" w14:textId="77777777" w:rsidR="003C5399" w:rsidRPr="0042377A" w:rsidRDefault="003C539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(2) Pentru Maxi Grupe, toate ședințele aferente pachetului sunt programate integral la momentul înscrierii, conform programului stabilit.</w:t>
      </w:r>
    </w:p>
    <w:p w14:paraId="4C8C076F" w14:textId="44A7D227" w:rsidR="003C5399" w:rsidRPr="0042377A" w:rsidRDefault="003C539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(3) World Class poate modifica programul ședințelor atunci când acest lucru este necesar din motive obiective sau operaționale, urmând să informeze părintele sau reprezentantul legal într-un termen rezonabil.</w:t>
      </w:r>
    </w:p>
    <w:p w14:paraId="33061A59" w14:textId="77777777" w:rsidR="003C5399" w:rsidRPr="0042377A" w:rsidRDefault="003C5399" w:rsidP="0042377A">
      <w:pPr>
        <w:spacing w:before="100" w:beforeAutospacing="1" w:after="100" w:afterAutospacing="1" w:line="240" w:lineRule="auto"/>
        <w:jc w:val="both"/>
        <w:rPr>
          <w:rFonts w:ascii="Calibri" w:eastAsia="Times New Roman" w:hAnsi="Calibri" w:cs="Calibri"/>
          <w:b/>
          <w:bCs/>
          <w:kern w:val="0"/>
          <w14:ligatures w14:val="none"/>
        </w:rPr>
      </w:pPr>
      <w:r w:rsidRPr="0042377A">
        <w:rPr>
          <w:rFonts w:ascii="Calibri" w:eastAsia="Times New Roman" w:hAnsi="Calibri" w:cs="Calibri"/>
          <w:b/>
          <w:bCs/>
          <w:kern w:val="0"/>
          <w14:ligatures w14:val="none"/>
        </w:rPr>
        <w:t>Art. 10 – Modificarea instructorului, programului, grupei sau locației</w:t>
      </w:r>
    </w:p>
    <w:p w14:paraId="0C2D86D3" w14:textId="77777777" w:rsidR="003C5399" w:rsidRPr="0042377A" w:rsidRDefault="003C539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(1) World Class poate modifica instructorul desemnat, programul cursurilor, grupa sau locația de desfășurare a cursurilor atunci când acest lucru este necesar din motive operaționale, organizatorice, medicale, ca urmare a încetării raporturilor contractuale cu instructorul sau din alte motive obiective.</w:t>
      </w:r>
    </w:p>
    <w:p w14:paraId="499A12DC" w14:textId="77777777" w:rsidR="003C5399" w:rsidRPr="0042377A" w:rsidRDefault="003C539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(2) În astfel de situații, World Class va depune toate diligențele pentru a asigura continuitatea cursurilor și va informa părintele sau reprezentantul legal într-un termen rezonabil.</w:t>
      </w:r>
    </w:p>
    <w:p w14:paraId="40396C73" w14:textId="05871598" w:rsidR="003C5399" w:rsidRPr="0042377A" w:rsidRDefault="003C539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(3) Modificările prevăzute la alin. (1) nu conferă automat dreptul la rezilierea pachetului sau la restituirea contravalorii acestuia, cu excepția situațiilor aprobate de World Class.</w:t>
      </w:r>
    </w:p>
    <w:p w14:paraId="760256EF" w14:textId="77777777" w:rsidR="003C5399" w:rsidRPr="0042377A" w:rsidRDefault="003C5399" w:rsidP="0042377A">
      <w:pPr>
        <w:spacing w:before="100" w:beforeAutospacing="1" w:after="100" w:afterAutospacing="1" w:line="240" w:lineRule="auto"/>
        <w:jc w:val="both"/>
        <w:rPr>
          <w:rFonts w:ascii="Calibri" w:eastAsia="Times New Roman" w:hAnsi="Calibri" w:cs="Calibri"/>
          <w:b/>
          <w:bCs/>
          <w:kern w:val="0"/>
          <w14:ligatures w14:val="none"/>
        </w:rPr>
      </w:pPr>
      <w:r w:rsidRPr="0042377A">
        <w:rPr>
          <w:rFonts w:ascii="Calibri" w:eastAsia="Times New Roman" w:hAnsi="Calibri" w:cs="Calibri"/>
          <w:b/>
          <w:bCs/>
          <w:kern w:val="0"/>
          <w14:ligatures w14:val="none"/>
        </w:rPr>
        <w:t>CAPITOLUL IV</w:t>
      </w:r>
    </w:p>
    <w:p w14:paraId="52CE02E3" w14:textId="77777777" w:rsidR="003C5399" w:rsidRPr="0042377A" w:rsidRDefault="003C5399" w:rsidP="0042377A">
      <w:pPr>
        <w:spacing w:before="100" w:beforeAutospacing="1" w:after="100" w:afterAutospacing="1" w:line="240" w:lineRule="auto"/>
        <w:jc w:val="both"/>
        <w:rPr>
          <w:rFonts w:ascii="Calibri" w:eastAsia="Times New Roman" w:hAnsi="Calibri" w:cs="Calibri"/>
          <w:b/>
          <w:bCs/>
          <w:kern w:val="0"/>
          <w14:ligatures w14:val="none"/>
        </w:rPr>
      </w:pPr>
      <w:r w:rsidRPr="0042377A">
        <w:rPr>
          <w:rFonts w:ascii="Calibri" w:eastAsia="Times New Roman" w:hAnsi="Calibri" w:cs="Calibri"/>
          <w:b/>
          <w:bCs/>
          <w:kern w:val="0"/>
          <w14:ligatures w14:val="none"/>
        </w:rPr>
        <w:t>VALABILITATEA PACHETELOR</w:t>
      </w:r>
    </w:p>
    <w:p w14:paraId="4451A63E" w14:textId="77777777" w:rsidR="003C5399" w:rsidRPr="0042377A" w:rsidRDefault="003C5399" w:rsidP="0042377A">
      <w:pPr>
        <w:spacing w:before="100" w:beforeAutospacing="1" w:after="100" w:afterAutospacing="1" w:line="240" w:lineRule="auto"/>
        <w:jc w:val="both"/>
        <w:rPr>
          <w:rFonts w:ascii="Calibri" w:eastAsia="Times New Roman" w:hAnsi="Calibri" w:cs="Calibri"/>
          <w:b/>
          <w:bCs/>
          <w:kern w:val="0"/>
          <w14:ligatures w14:val="none"/>
        </w:rPr>
      </w:pPr>
      <w:r w:rsidRPr="0042377A">
        <w:rPr>
          <w:rFonts w:ascii="Calibri" w:eastAsia="Times New Roman" w:hAnsi="Calibri" w:cs="Calibri"/>
          <w:b/>
          <w:bCs/>
          <w:kern w:val="0"/>
          <w14:ligatures w14:val="none"/>
        </w:rPr>
        <w:t>Art. 11 – Valabilitatea pachetelor</w:t>
      </w:r>
    </w:p>
    <w:p w14:paraId="0B6361F5" w14:textId="77777777" w:rsidR="003C5399" w:rsidRPr="0042377A" w:rsidRDefault="003C539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lastRenderedPageBreak/>
        <w:t>(1) Pachetele de cursuri au următoarea valabilitate:</w:t>
      </w:r>
    </w:p>
    <w:p w14:paraId="7EB1A7C7" w14:textId="77777777" w:rsidR="003C5399" w:rsidRPr="0042377A" w:rsidRDefault="003C5399" w:rsidP="0042377A">
      <w:pPr>
        <w:numPr>
          <w:ilvl w:val="0"/>
          <w:numId w:val="31"/>
        </w:num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1 ședință – 30 de zile calendaristice;</w:t>
      </w:r>
    </w:p>
    <w:p w14:paraId="007E6AD8" w14:textId="77777777" w:rsidR="003C5399" w:rsidRPr="0042377A" w:rsidRDefault="003C5399" w:rsidP="0042377A">
      <w:pPr>
        <w:numPr>
          <w:ilvl w:val="0"/>
          <w:numId w:val="31"/>
        </w:num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4 ședințe – 30 de zile calendaristice;</w:t>
      </w:r>
    </w:p>
    <w:p w14:paraId="0CD5832A" w14:textId="77777777" w:rsidR="003C5399" w:rsidRPr="0042377A" w:rsidRDefault="003C5399" w:rsidP="0042377A">
      <w:pPr>
        <w:numPr>
          <w:ilvl w:val="0"/>
          <w:numId w:val="31"/>
        </w:num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8 ședințe – 30 de zile calendaristice;</w:t>
      </w:r>
    </w:p>
    <w:p w14:paraId="7615998E" w14:textId="77777777" w:rsidR="003C5399" w:rsidRPr="0042377A" w:rsidRDefault="003C5399" w:rsidP="0042377A">
      <w:pPr>
        <w:numPr>
          <w:ilvl w:val="0"/>
          <w:numId w:val="31"/>
        </w:num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16 ședințe – 60 de zile calendaristice.</w:t>
      </w:r>
    </w:p>
    <w:p w14:paraId="35B0C3E0" w14:textId="77777777" w:rsidR="003C5399" w:rsidRPr="0042377A" w:rsidRDefault="003C539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(2) Valabilitatea pachetului începe la data activării acestuia.</w:t>
      </w:r>
    </w:p>
    <w:p w14:paraId="59573E2B" w14:textId="77777777" w:rsidR="003C5399" w:rsidRPr="0042377A" w:rsidRDefault="003C539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(3) Ședințele neutilizate în perioada de valabilitate se pierd, cu excepția situațiilor prevăzute expres în prezentul Regulament.</w:t>
      </w:r>
    </w:p>
    <w:p w14:paraId="1E68CEF7" w14:textId="7853D357" w:rsidR="003C5399" w:rsidRPr="0042377A" w:rsidRDefault="003C539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(4) Sub nicio circumstanță un pachet nu poate fi utilizat la mai mult de 4 luni de la data expirării inițiale.</w:t>
      </w:r>
    </w:p>
    <w:p w14:paraId="35D893BA" w14:textId="77777777" w:rsidR="003C5399" w:rsidRPr="0042377A" w:rsidRDefault="003C5399" w:rsidP="0042377A">
      <w:pPr>
        <w:spacing w:before="100" w:beforeAutospacing="1" w:after="100" w:afterAutospacing="1" w:line="240" w:lineRule="auto"/>
        <w:jc w:val="both"/>
        <w:rPr>
          <w:rFonts w:ascii="Calibri" w:eastAsia="Times New Roman" w:hAnsi="Calibri" w:cs="Calibri"/>
          <w:b/>
          <w:bCs/>
          <w:kern w:val="0"/>
          <w14:ligatures w14:val="none"/>
        </w:rPr>
      </w:pPr>
      <w:r w:rsidRPr="0042377A">
        <w:rPr>
          <w:rFonts w:ascii="Calibri" w:eastAsia="Times New Roman" w:hAnsi="Calibri" w:cs="Calibri"/>
          <w:b/>
          <w:bCs/>
          <w:kern w:val="0"/>
          <w14:ligatures w14:val="none"/>
        </w:rPr>
        <w:t>Art. 12 – Prelungirea valabilității</w:t>
      </w:r>
    </w:p>
    <w:p w14:paraId="50A827AD" w14:textId="77777777" w:rsidR="003C5399" w:rsidRPr="0042377A" w:rsidRDefault="003C539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 xml:space="preserve">(1) Valabilitatea pachetelor aferente cursurilor individuale și cursurilor de grup poate fi prelungită o singură dată, pentru o perioadă de </w:t>
      </w:r>
      <w:r w:rsidRPr="00D63A70">
        <w:rPr>
          <w:rFonts w:ascii="Calibri" w:eastAsia="Times New Roman" w:hAnsi="Calibri" w:cs="Calibri"/>
          <w:b/>
          <w:bCs/>
          <w:kern w:val="0"/>
          <w14:ligatures w14:val="none"/>
        </w:rPr>
        <w:t>maximum 14 zile calendaristice</w:t>
      </w:r>
      <w:r w:rsidRPr="0042377A">
        <w:rPr>
          <w:rFonts w:ascii="Calibri" w:eastAsia="Times New Roman" w:hAnsi="Calibri" w:cs="Calibri"/>
          <w:kern w:val="0"/>
          <w14:ligatures w14:val="none"/>
        </w:rPr>
        <w:t>, în următoarele situații:</w:t>
      </w:r>
    </w:p>
    <w:p w14:paraId="5E070145" w14:textId="77777777" w:rsidR="003C5399" w:rsidRPr="0042377A" w:rsidRDefault="003C539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a) concedii;</w:t>
      </w:r>
    </w:p>
    <w:p w14:paraId="4DC8A3B6" w14:textId="77777777" w:rsidR="003C5399" w:rsidRPr="0042377A" w:rsidRDefault="003C539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b) vacanțe;</w:t>
      </w:r>
    </w:p>
    <w:p w14:paraId="253D4952" w14:textId="77777777" w:rsidR="003C5399" w:rsidRPr="0042377A" w:rsidRDefault="003C539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c) deplasări;</w:t>
      </w:r>
    </w:p>
    <w:p w14:paraId="3B329E37" w14:textId="77777777" w:rsidR="003C5399" w:rsidRPr="0042377A" w:rsidRDefault="003C539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d) alte motive obiective aprobate de Club Manager.</w:t>
      </w:r>
    </w:p>
    <w:p w14:paraId="1FEC6C24" w14:textId="77777777" w:rsidR="003C5399" w:rsidRPr="0042377A" w:rsidRDefault="003C539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(2) Solicitarea de prelungire trebuie transmisă înainte de expirarea pachetului.</w:t>
      </w:r>
    </w:p>
    <w:p w14:paraId="4BFD517B" w14:textId="77777777" w:rsidR="003C5399" w:rsidRPr="0042377A" w:rsidRDefault="003C539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(3) Prevederile alin. (1) nu se aplică pachetelor aferente Maxi Grupelor.</w:t>
      </w:r>
    </w:p>
    <w:p w14:paraId="502BC28F" w14:textId="77777777" w:rsidR="003C5399" w:rsidRPr="0042377A" w:rsidRDefault="003C539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(4) În cadrul Maxi Grupelor, cursantul poate recupera o singură ședință din cadrul pachetului, cu respectarea condițiilor prevăzute la art. privind recuperarea ședințelor.</w:t>
      </w:r>
    </w:p>
    <w:p w14:paraId="0DFFFA10" w14:textId="46B76C97" w:rsidR="003C5399" w:rsidRPr="0042377A" w:rsidRDefault="003C539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(5) Prevederile alin. (3) și (4) nu se aplică în situațiile prevăzute la art. 13 privind suspendarea din motive medicale.</w:t>
      </w:r>
    </w:p>
    <w:p w14:paraId="3028FA80" w14:textId="77777777" w:rsidR="003C5399" w:rsidRPr="0042377A" w:rsidRDefault="003C5399" w:rsidP="0042377A">
      <w:pPr>
        <w:spacing w:before="100" w:beforeAutospacing="1" w:after="100" w:afterAutospacing="1" w:line="240" w:lineRule="auto"/>
        <w:jc w:val="both"/>
        <w:rPr>
          <w:rFonts w:ascii="Calibri" w:eastAsia="Times New Roman" w:hAnsi="Calibri" w:cs="Calibri"/>
          <w:b/>
          <w:bCs/>
          <w:kern w:val="0"/>
          <w14:ligatures w14:val="none"/>
        </w:rPr>
      </w:pPr>
      <w:r w:rsidRPr="0042377A">
        <w:rPr>
          <w:rFonts w:ascii="Calibri" w:eastAsia="Times New Roman" w:hAnsi="Calibri" w:cs="Calibri"/>
          <w:b/>
          <w:bCs/>
          <w:kern w:val="0"/>
          <w14:ligatures w14:val="none"/>
        </w:rPr>
        <w:t>Art. 13 – Suspendarea din motive medicale</w:t>
      </w:r>
    </w:p>
    <w:p w14:paraId="2F1ECD4E" w14:textId="77777777" w:rsidR="003C5399" w:rsidRPr="0042377A" w:rsidRDefault="003C539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(1) În cazul în care cursantul nu poate participa la cursuri din motive medicale, valabilitatea pachetului poate fi suspendată pentru o perioadă de maximum 120 de zile.</w:t>
      </w:r>
    </w:p>
    <w:p w14:paraId="4BB6E3C8" w14:textId="77777777" w:rsidR="003C5399" w:rsidRPr="0042377A" w:rsidRDefault="003C539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(2) Suspendarea se aprobă exclusiv în baza unor documente medicale justificative.</w:t>
      </w:r>
    </w:p>
    <w:p w14:paraId="424D3D35" w14:textId="77777777" w:rsidR="003C5399" w:rsidRPr="0042377A" w:rsidRDefault="003C539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lastRenderedPageBreak/>
        <w:t xml:space="preserve">(3) Documentele medicale trebuie transmise la adresa </w:t>
      </w:r>
      <w:hyperlink r:id="rId5" w:history="1">
        <w:r w:rsidRPr="0042377A">
          <w:rPr>
            <w:rStyle w:val="Hyperlink"/>
            <w:rFonts w:ascii="Calibri" w:eastAsia="Times New Roman" w:hAnsi="Calibri" w:cs="Calibri"/>
            <w:b/>
            <w:bCs/>
            <w:kern w:val="0"/>
            <w14:ligatures w14:val="none"/>
          </w:rPr>
          <w:t>medical@worldclass.ro</w:t>
        </w:r>
      </w:hyperlink>
      <w:r w:rsidRPr="0042377A">
        <w:rPr>
          <w:rFonts w:ascii="Calibri" w:eastAsia="Times New Roman" w:hAnsi="Calibri" w:cs="Calibri"/>
          <w:kern w:val="0"/>
          <w14:ligatures w14:val="none"/>
        </w:rPr>
        <w:t xml:space="preserve"> în termen de maximum 45 de zile de la ultima participare la curs.</w:t>
      </w:r>
    </w:p>
    <w:p w14:paraId="2831F405" w14:textId="77777777" w:rsidR="003C5399" w:rsidRPr="0042377A" w:rsidRDefault="003C539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(4) Solicitările transmise după expirarea termenului prevăzut la alin. (3) nu vor putea fi aprobate.</w:t>
      </w:r>
    </w:p>
    <w:p w14:paraId="6DE481D3" w14:textId="03DF3FDE" w:rsidR="003C5399" w:rsidRPr="0042377A" w:rsidRDefault="003C539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(5) Suspendarea din motive medicale se aplică tuturor tipurilor de cursuri, inclusiv Maxi Grupelor.</w:t>
      </w:r>
    </w:p>
    <w:p w14:paraId="72556FDD" w14:textId="77777777" w:rsidR="003C5399" w:rsidRPr="0042377A" w:rsidRDefault="003C5399" w:rsidP="0042377A">
      <w:pPr>
        <w:spacing w:before="100" w:beforeAutospacing="1" w:after="100" w:afterAutospacing="1" w:line="240" w:lineRule="auto"/>
        <w:jc w:val="both"/>
        <w:rPr>
          <w:rFonts w:ascii="Calibri" w:eastAsia="Times New Roman" w:hAnsi="Calibri" w:cs="Calibri"/>
          <w:b/>
          <w:bCs/>
          <w:kern w:val="0"/>
          <w14:ligatures w14:val="none"/>
        </w:rPr>
      </w:pPr>
      <w:r w:rsidRPr="0042377A">
        <w:rPr>
          <w:rFonts w:ascii="Calibri" w:eastAsia="Times New Roman" w:hAnsi="Calibri" w:cs="Calibri"/>
          <w:b/>
          <w:bCs/>
          <w:kern w:val="0"/>
          <w14:ligatures w14:val="none"/>
        </w:rPr>
        <w:t>Art. 14 – Închiderea temporară a piscinei</w:t>
      </w:r>
    </w:p>
    <w:p w14:paraId="52B166FF" w14:textId="77777777" w:rsidR="003C5399" w:rsidRPr="0042377A" w:rsidRDefault="003C539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(1) În cazul în care piscina este închisă temporar din motive obiective, World Class poate decide una dintre următoarele măsuri:</w:t>
      </w:r>
    </w:p>
    <w:p w14:paraId="7AC92C42" w14:textId="77777777" w:rsidR="003C5399" w:rsidRPr="0042377A" w:rsidRDefault="003C539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a) desfășurarea cursurilor într-o altă locație World Class;</w:t>
      </w:r>
    </w:p>
    <w:p w14:paraId="12B3E833" w14:textId="77777777" w:rsidR="003C5399" w:rsidRPr="0042377A" w:rsidRDefault="003C539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b) prelungirea valabilității pachetului cu perioada în care piscina nu a putut fi utilizată.</w:t>
      </w:r>
    </w:p>
    <w:p w14:paraId="1ADFA8B3" w14:textId="77777777" w:rsidR="003C5399" w:rsidRPr="0042377A" w:rsidRDefault="003C539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(2) World Class va informa părintele sau reprezentantul legal cu privire la măsurile adoptate și perioada estimată de remediere, în măsura în care aceste informații sunt disponibile.</w:t>
      </w:r>
    </w:p>
    <w:p w14:paraId="11578909" w14:textId="77777777" w:rsidR="003C5399" w:rsidRPr="0042377A" w:rsidRDefault="003C539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(3) În cazul în care World Class pune la dispoziția cursantului o alternativă rezonabilă pentru continuarea cursurilor, refuzul acesteia nu conferă dreptul la rambursarea contravalorii pachetului.</w:t>
      </w:r>
    </w:p>
    <w:p w14:paraId="6630E5F9" w14:textId="77777777" w:rsidR="003C5399" w:rsidRPr="0042377A" w:rsidRDefault="003C539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(4) În situațiile prevăzute la alin. (1), cursantul nu este îndreptățit la despăgubiri sau alte compensații, cu excepția prelungirii valabilității pachetului sau a alternativelor oferite de World Class.</w:t>
      </w:r>
    </w:p>
    <w:p w14:paraId="768B592B" w14:textId="77777777" w:rsidR="00631AD9" w:rsidRPr="0042377A" w:rsidRDefault="00631AD9" w:rsidP="0042377A">
      <w:pPr>
        <w:spacing w:before="100" w:beforeAutospacing="1" w:after="100" w:afterAutospacing="1" w:line="240" w:lineRule="auto"/>
        <w:jc w:val="both"/>
        <w:rPr>
          <w:rFonts w:ascii="Calibri" w:eastAsia="Times New Roman" w:hAnsi="Calibri" w:cs="Calibri"/>
          <w:b/>
          <w:bCs/>
          <w:kern w:val="0"/>
          <w14:ligatures w14:val="none"/>
        </w:rPr>
      </w:pPr>
      <w:r w:rsidRPr="0042377A">
        <w:rPr>
          <w:rFonts w:ascii="Calibri" w:eastAsia="Times New Roman" w:hAnsi="Calibri" w:cs="Calibri"/>
          <w:b/>
          <w:bCs/>
          <w:kern w:val="0"/>
          <w14:ligatures w14:val="none"/>
        </w:rPr>
        <w:t>CAPITOLUL V</w:t>
      </w:r>
    </w:p>
    <w:p w14:paraId="5AE8B271" w14:textId="77777777" w:rsidR="00631AD9" w:rsidRPr="0042377A" w:rsidRDefault="00631AD9" w:rsidP="0042377A">
      <w:pPr>
        <w:spacing w:before="100" w:beforeAutospacing="1" w:after="100" w:afterAutospacing="1" w:line="240" w:lineRule="auto"/>
        <w:jc w:val="both"/>
        <w:rPr>
          <w:rFonts w:ascii="Calibri" w:eastAsia="Times New Roman" w:hAnsi="Calibri" w:cs="Calibri"/>
          <w:b/>
          <w:bCs/>
          <w:kern w:val="0"/>
          <w14:ligatures w14:val="none"/>
        </w:rPr>
      </w:pPr>
      <w:r w:rsidRPr="0042377A">
        <w:rPr>
          <w:rFonts w:ascii="Calibri" w:eastAsia="Times New Roman" w:hAnsi="Calibri" w:cs="Calibri"/>
          <w:b/>
          <w:bCs/>
          <w:kern w:val="0"/>
          <w14:ligatures w14:val="none"/>
        </w:rPr>
        <w:t>DESFĂȘURAREA CURSURILOR</w:t>
      </w:r>
    </w:p>
    <w:p w14:paraId="2C128194" w14:textId="77777777" w:rsidR="00631AD9" w:rsidRPr="0042377A" w:rsidRDefault="00631AD9" w:rsidP="0042377A">
      <w:pPr>
        <w:spacing w:before="100" w:beforeAutospacing="1" w:after="100" w:afterAutospacing="1" w:line="240" w:lineRule="auto"/>
        <w:jc w:val="both"/>
        <w:rPr>
          <w:rFonts w:ascii="Calibri" w:eastAsia="Times New Roman" w:hAnsi="Calibri" w:cs="Calibri"/>
          <w:b/>
          <w:bCs/>
          <w:kern w:val="0"/>
          <w14:ligatures w14:val="none"/>
        </w:rPr>
      </w:pPr>
      <w:r w:rsidRPr="0042377A">
        <w:rPr>
          <w:rFonts w:ascii="Calibri" w:eastAsia="Times New Roman" w:hAnsi="Calibri" w:cs="Calibri"/>
          <w:b/>
          <w:bCs/>
          <w:kern w:val="0"/>
          <w14:ligatures w14:val="none"/>
        </w:rPr>
        <w:t>Art. 15 – Durata cursurilor</w:t>
      </w:r>
    </w:p>
    <w:p w14:paraId="5D01CD27" w14:textId="77777777" w:rsidR="00631AD9" w:rsidRPr="0042377A" w:rsidRDefault="00631AD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 xml:space="preserve">(1) O ședință de înot are durata de </w:t>
      </w:r>
      <w:r w:rsidRPr="0042377A">
        <w:rPr>
          <w:rFonts w:ascii="Calibri" w:eastAsia="Times New Roman" w:hAnsi="Calibri" w:cs="Calibri"/>
          <w:b/>
          <w:bCs/>
          <w:kern w:val="0"/>
          <w14:ligatures w14:val="none"/>
        </w:rPr>
        <w:t>50 de minute</w:t>
      </w:r>
      <w:r w:rsidRPr="0042377A">
        <w:rPr>
          <w:rFonts w:ascii="Calibri" w:eastAsia="Times New Roman" w:hAnsi="Calibri" w:cs="Calibri"/>
          <w:kern w:val="0"/>
          <w14:ligatures w14:val="none"/>
        </w:rPr>
        <w:t xml:space="preserve"> și se desfășoară conform programului stabilit de World Class.</w:t>
      </w:r>
    </w:p>
    <w:p w14:paraId="29282876" w14:textId="77777777" w:rsidR="00631AD9" w:rsidRPr="0042377A" w:rsidRDefault="00631AD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(2) Cursurile încep la ora programată.</w:t>
      </w:r>
    </w:p>
    <w:p w14:paraId="4942BB29" w14:textId="7DD6D9E3" w:rsidR="00631AD9" w:rsidRPr="0042377A" w:rsidRDefault="00631AD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(3) Întârzierile cursantului nu determină prelungirea duratei ședinței.</w:t>
      </w:r>
    </w:p>
    <w:p w14:paraId="2012FBBF" w14:textId="77777777" w:rsidR="00631AD9" w:rsidRPr="0042377A" w:rsidRDefault="00631AD9" w:rsidP="0042377A">
      <w:pPr>
        <w:spacing w:before="100" w:beforeAutospacing="1" w:after="100" w:afterAutospacing="1" w:line="240" w:lineRule="auto"/>
        <w:jc w:val="both"/>
        <w:rPr>
          <w:rFonts w:ascii="Calibri" w:eastAsia="Times New Roman" w:hAnsi="Calibri" w:cs="Calibri"/>
          <w:b/>
          <w:bCs/>
          <w:kern w:val="0"/>
          <w14:ligatures w14:val="none"/>
        </w:rPr>
      </w:pPr>
      <w:r w:rsidRPr="0042377A">
        <w:rPr>
          <w:rFonts w:ascii="Calibri" w:eastAsia="Times New Roman" w:hAnsi="Calibri" w:cs="Calibri"/>
          <w:b/>
          <w:bCs/>
          <w:kern w:val="0"/>
          <w14:ligatures w14:val="none"/>
        </w:rPr>
        <w:t>Art. 16 – Condiții de participare</w:t>
      </w:r>
    </w:p>
    <w:p w14:paraId="13509ECA" w14:textId="77777777" w:rsidR="00631AD9" w:rsidRPr="0042377A" w:rsidRDefault="00631AD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 xml:space="preserve">(1) Cursanții trebuie să se prezinte în club cu minimum </w:t>
      </w:r>
      <w:r w:rsidRPr="0042377A">
        <w:rPr>
          <w:rFonts w:ascii="Calibri" w:eastAsia="Times New Roman" w:hAnsi="Calibri" w:cs="Calibri"/>
          <w:b/>
          <w:bCs/>
          <w:kern w:val="0"/>
          <w14:ligatures w14:val="none"/>
        </w:rPr>
        <w:t>15 minute</w:t>
      </w:r>
      <w:r w:rsidRPr="0042377A">
        <w:rPr>
          <w:rFonts w:ascii="Calibri" w:eastAsia="Times New Roman" w:hAnsi="Calibri" w:cs="Calibri"/>
          <w:kern w:val="0"/>
          <w14:ligatures w14:val="none"/>
        </w:rPr>
        <w:t xml:space="preserve"> înainte de începerea ședinței.</w:t>
      </w:r>
    </w:p>
    <w:p w14:paraId="16E85B0A" w14:textId="77777777" w:rsidR="00631AD9" w:rsidRPr="0042377A" w:rsidRDefault="00631AD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(2) Înainte de accesul în piscină este obligatorie efectuarea dușului.</w:t>
      </w:r>
    </w:p>
    <w:p w14:paraId="6AF95630" w14:textId="77777777" w:rsidR="00631AD9" w:rsidRPr="0042377A" w:rsidRDefault="00631AD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lastRenderedPageBreak/>
        <w:t>(3) Pentru participarea la curs sunt obligatorii:</w:t>
      </w:r>
    </w:p>
    <w:p w14:paraId="7A6C5B2E" w14:textId="77777777" w:rsidR="00631AD9" w:rsidRPr="0042377A" w:rsidRDefault="00631AD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a) costum de baie adecvat;</w:t>
      </w:r>
    </w:p>
    <w:p w14:paraId="29F2FBB5" w14:textId="77777777" w:rsidR="00631AD9" w:rsidRPr="0042377A" w:rsidRDefault="00631AD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b) cască de înot;</w:t>
      </w:r>
    </w:p>
    <w:p w14:paraId="69AF1C4D" w14:textId="77777777" w:rsidR="00631AD9" w:rsidRPr="0042377A" w:rsidRDefault="00631AD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c) papuci;</w:t>
      </w:r>
    </w:p>
    <w:p w14:paraId="7DDDB619" w14:textId="77777777" w:rsidR="00631AD9" w:rsidRPr="0042377A" w:rsidRDefault="00631AD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d) prosop.</w:t>
      </w:r>
    </w:p>
    <w:p w14:paraId="3D9FCE26" w14:textId="77777777" w:rsidR="00631AD9" w:rsidRPr="0042377A" w:rsidRDefault="00631AD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(4) World Class recomandă utilizarea ochelarilor de înot, în funcție de nivelul de pregătire și recomandarea instructorului.</w:t>
      </w:r>
    </w:p>
    <w:p w14:paraId="36B46564" w14:textId="77777777" w:rsidR="00631AD9" w:rsidRPr="0042377A" w:rsidRDefault="00631AD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(5) Se recomandă ca ultima masă să fie servită cu minimum 60 de minute înainte de începerea cursului.</w:t>
      </w:r>
    </w:p>
    <w:p w14:paraId="1267B6F6" w14:textId="6A9E32A5" w:rsidR="00631AD9" w:rsidRPr="0042377A" w:rsidRDefault="00631AD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(6) Accesul în piscină se realizează numai în prezența și la indicațiile instructorului sau ale personalului autorizat World Class.</w:t>
      </w:r>
    </w:p>
    <w:p w14:paraId="2FE2B5F6" w14:textId="77777777" w:rsidR="00631AD9" w:rsidRPr="0042377A" w:rsidRDefault="00631AD9" w:rsidP="0042377A">
      <w:pPr>
        <w:spacing w:before="100" w:beforeAutospacing="1" w:after="100" w:afterAutospacing="1" w:line="240" w:lineRule="auto"/>
        <w:jc w:val="both"/>
        <w:rPr>
          <w:rFonts w:ascii="Calibri" w:eastAsia="Times New Roman" w:hAnsi="Calibri" w:cs="Calibri"/>
          <w:b/>
          <w:bCs/>
          <w:kern w:val="0"/>
          <w14:ligatures w14:val="none"/>
        </w:rPr>
      </w:pPr>
      <w:r w:rsidRPr="0042377A">
        <w:rPr>
          <w:rFonts w:ascii="Calibri" w:eastAsia="Times New Roman" w:hAnsi="Calibri" w:cs="Calibri"/>
          <w:b/>
          <w:bCs/>
          <w:kern w:val="0"/>
          <w14:ligatures w14:val="none"/>
        </w:rPr>
        <w:t>Art. 17 – Accesul în zona piscinei</w:t>
      </w:r>
    </w:p>
    <w:p w14:paraId="276B79DB" w14:textId="77777777" w:rsidR="00631AD9" w:rsidRPr="0042377A" w:rsidRDefault="00631AD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(1) Accesul cursanților în zona piscinei se realizează cu respectarea Regulamentului Intern de Funcționare World Class.</w:t>
      </w:r>
    </w:p>
    <w:p w14:paraId="612E9814" w14:textId="77777777" w:rsidR="00631AD9" w:rsidRPr="0042377A" w:rsidRDefault="00631AD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(2) Părinții sau reprezentanții legali vor aștepta cursanții exclusiv în spațiile desemnate de club.</w:t>
      </w:r>
    </w:p>
    <w:p w14:paraId="538D2915" w14:textId="7C058D90" w:rsidR="00631AD9" w:rsidRPr="0042377A" w:rsidRDefault="00631AD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 xml:space="preserve">(3) Accesul părinților sau al reprezentanților legali pe marginea bazinului sau în zona de desfășurare a </w:t>
      </w:r>
      <w:r w:rsidR="00D879B3" w:rsidRPr="0042377A">
        <w:rPr>
          <w:rFonts w:ascii="Calibri" w:eastAsia="Times New Roman" w:hAnsi="Calibri" w:cs="Calibri"/>
          <w:kern w:val="0"/>
          <w14:ligatures w14:val="none"/>
        </w:rPr>
        <w:t xml:space="preserve">cursurilor </w:t>
      </w:r>
      <w:r w:rsidR="00D879B3">
        <w:rPr>
          <w:rFonts w:ascii="Calibri" w:eastAsia="Times New Roman" w:hAnsi="Calibri" w:cs="Calibri"/>
          <w:kern w:val="0"/>
          <w14:ligatures w14:val="none"/>
        </w:rPr>
        <w:t>nu</w:t>
      </w:r>
      <w:r w:rsidR="000E4941">
        <w:rPr>
          <w:rFonts w:ascii="Calibri" w:eastAsia="Times New Roman" w:hAnsi="Calibri" w:cs="Calibri"/>
          <w:kern w:val="0"/>
          <w14:ligatures w14:val="none"/>
        </w:rPr>
        <w:t xml:space="preserve"> </w:t>
      </w:r>
      <w:r w:rsidRPr="0042377A">
        <w:rPr>
          <w:rFonts w:ascii="Calibri" w:eastAsia="Times New Roman" w:hAnsi="Calibri" w:cs="Calibri"/>
          <w:kern w:val="0"/>
          <w14:ligatures w14:val="none"/>
        </w:rPr>
        <w:t xml:space="preserve">este permis </w:t>
      </w:r>
      <w:r w:rsidR="00717CA6" w:rsidRPr="00717CA6">
        <w:rPr>
          <w:rFonts w:ascii="Calibri" w:eastAsia="Times New Roman" w:hAnsi="Calibri" w:cs="Calibri"/>
          <w:kern w:val="0"/>
          <w14:ligatures w14:val="none"/>
        </w:rPr>
        <w:t>decât</w:t>
      </w:r>
      <w:r w:rsidR="000E4941">
        <w:rPr>
          <w:rFonts w:ascii="Calibri" w:eastAsia="Times New Roman" w:hAnsi="Calibri" w:cs="Calibri"/>
          <w:kern w:val="0"/>
          <w14:ligatures w14:val="none"/>
        </w:rPr>
        <w:t xml:space="preserve"> </w:t>
      </w:r>
      <w:r w:rsidRPr="0042377A">
        <w:rPr>
          <w:rFonts w:ascii="Calibri" w:eastAsia="Times New Roman" w:hAnsi="Calibri" w:cs="Calibri"/>
          <w:kern w:val="0"/>
          <w14:ligatures w14:val="none"/>
        </w:rPr>
        <w:t>în situații excepționale.</w:t>
      </w:r>
    </w:p>
    <w:p w14:paraId="37614716" w14:textId="6EDD4A99" w:rsidR="00631AD9" w:rsidRPr="0042377A" w:rsidRDefault="00631AD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(4) Doar un singur însoțitor poate însoți cursantul în vestiar, cu respectarea regulilor privind utilizarea vestiarelor.</w:t>
      </w:r>
    </w:p>
    <w:p w14:paraId="29F0EA04" w14:textId="77777777" w:rsidR="00631AD9" w:rsidRPr="0042377A" w:rsidRDefault="00631AD9" w:rsidP="0042377A">
      <w:pPr>
        <w:spacing w:before="100" w:beforeAutospacing="1" w:after="100" w:afterAutospacing="1" w:line="240" w:lineRule="auto"/>
        <w:jc w:val="both"/>
        <w:rPr>
          <w:rFonts w:ascii="Calibri" w:eastAsia="Times New Roman" w:hAnsi="Calibri" w:cs="Calibri"/>
          <w:b/>
          <w:bCs/>
          <w:kern w:val="0"/>
          <w14:ligatures w14:val="none"/>
        </w:rPr>
      </w:pPr>
      <w:r w:rsidRPr="0042377A">
        <w:rPr>
          <w:rFonts w:ascii="Calibri" w:eastAsia="Times New Roman" w:hAnsi="Calibri" w:cs="Calibri"/>
          <w:b/>
          <w:bCs/>
          <w:kern w:val="0"/>
          <w14:ligatures w14:val="none"/>
        </w:rPr>
        <w:t>Art. 18 – Echipamentul și siguranța cursantului</w:t>
      </w:r>
    </w:p>
    <w:p w14:paraId="1A4E58D2" w14:textId="77777777" w:rsidR="00631AD9" w:rsidRPr="0042377A" w:rsidRDefault="00631AD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(1) Cursantul trebuie să utilizeze echipament corespunzător activităților desfășurate.</w:t>
      </w:r>
    </w:p>
    <w:p w14:paraId="4AB24110" w14:textId="77777777" w:rsidR="00631AD9" w:rsidRPr="0042377A" w:rsidRDefault="00631AD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(2) Este interzis accesul în piscină cu echipament necorespunzător sau cu obiecte care pot pune în pericol siguranța participanților.</w:t>
      </w:r>
    </w:p>
    <w:p w14:paraId="3376D54F" w14:textId="77777777" w:rsidR="00631AD9" w:rsidRPr="0042377A" w:rsidRDefault="00631AD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(3) Purtarea ochelarilor de vedere cu lentile din sticlă în timpul desfășurării cursurilor este strict interzisă.</w:t>
      </w:r>
    </w:p>
    <w:p w14:paraId="2BB38DB6" w14:textId="5416AB62" w:rsidR="00631AD9" w:rsidRPr="0042377A" w:rsidRDefault="00631AD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(4) În cazul copiilor care utilizează scutece speciale pentru piscină, este obligatorie folosirea produselor destinate exclusiv activităților acvatice.</w:t>
      </w:r>
    </w:p>
    <w:p w14:paraId="22504F11" w14:textId="77777777" w:rsidR="00631AD9" w:rsidRPr="0042377A" w:rsidRDefault="00631AD9" w:rsidP="0042377A">
      <w:pPr>
        <w:spacing w:before="100" w:beforeAutospacing="1" w:after="100" w:afterAutospacing="1" w:line="240" w:lineRule="auto"/>
        <w:jc w:val="both"/>
        <w:rPr>
          <w:rFonts w:ascii="Calibri" w:eastAsia="Times New Roman" w:hAnsi="Calibri" w:cs="Calibri"/>
          <w:b/>
          <w:bCs/>
          <w:kern w:val="0"/>
          <w14:ligatures w14:val="none"/>
        </w:rPr>
      </w:pPr>
      <w:r w:rsidRPr="0042377A">
        <w:rPr>
          <w:rFonts w:ascii="Calibri" w:eastAsia="Times New Roman" w:hAnsi="Calibri" w:cs="Calibri"/>
          <w:b/>
          <w:bCs/>
          <w:kern w:val="0"/>
          <w14:ligatures w14:val="none"/>
        </w:rPr>
        <w:lastRenderedPageBreak/>
        <w:t>Art. 19 – Reguli de conduită</w:t>
      </w:r>
    </w:p>
    <w:p w14:paraId="7DF611BE" w14:textId="77777777" w:rsidR="00631AD9" w:rsidRPr="0042377A" w:rsidRDefault="00631AD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(1) Cursanții au obligația de a respecta indicațiile instructorului și ale personalului World Class pe întreaga durată a desfășurării cursurilor.</w:t>
      </w:r>
    </w:p>
    <w:p w14:paraId="6413ACAB" w14:textId="77777777" w:rsidR="00631AD9" w:rsidRPr="0042377A" w:rsidRDefault="00631AD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(2) Instructorul poate întrerupe participarea unui cursant atunci când acesta:</w:t>
      </w:r>
    </w:p>
    <w:p w14:paraId="61D405B1" w14:textId="77777777" w:rsidR="00631AD9" w:rsidRPr="0042377A" w:rsidRDefault="00631AD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a) pune în pericol propria siguranță;</w:t>
      </w:r>
    </w:p>
    <w:p w14:paraId="1DEB54E2" w14:textId="77777777" w:rsidR="00631AD9" w:rsidRPr="0042377A" w:rsidRDefault="00631AD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b) pune în pericol siguranța altor participanți;</w:t>
      </w:r>
    </w:p>
    <w:p w14:paraId="6824260F" w14:textId="77777777" w:rsidR="00631AD9" w:rsidRPr="0042377A" w:rsidRDefault="00631AD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c) perturbă în mod repetat desfășurarea cursului;</w:t>
      </w:r>
    </w:p>
    <w:p w14:paraId="4DD503FC" w14:textId="77777777" w:rsidR="00631AD9" w:rsidRPr="0042377A" w:rsidRDefault="00631AD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d) manifestă un comportament agresiv, violent sau neadecvat;</w:t>
      </w:r>
    </w:p>
    <w:p w14:paraId="0006C207" w14:textId="77777777" w:rsidR="00631AD9" w:rsidRPr="0042377A" w:rsidRDefault="00631AD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e) refuză în mod repetat respectarea instrucțiunilor instructorului.</w:t>
      </w:r>
    </w:p>
    <w:p w14:paraId="1E4E341A" w14:textId="77777777" w:rsidR="00631AD9" w:rsidRPr="0042377A" w:rsidRDefault="00631AD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(3) În situațiile prevăzute la alin. (2), instructorul va informa Club Managerul sau Swimming Managerul, care va analiza circumstanțele și va decide măsurile necesare pentru continuarea participării cursantului la program.</w:t>
      </w:r>
    </w:p>
    <w:p w14:paraId="3D162C13" w14:textId="567C78DB" w:rsidR="00631AD9" w:rsidRPr="0042377A" w:rsidRDefault="00631AD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(4) În cazul unor abateri repetate sau al unor comportamente care afectează siguranța ori desfășurarea cursurilor, World Class poate suspenda sau înceta participarea cursantului la program, cu informarea prealabilă a părintelui sau reprezentantului legal.</w:t>
      </w:r>
    </w:p>
    <w:p w14:paraId="16A5AE25" w14:textId="77777777" w:rsidR="00631AD9" w:rsidRPr="0042377A" w:rsidRDefault="00631AD9" w:rsidP="0042377A">
      <w:pPr>
        <w:spacing w:before="100" w:beforeAutospacing="1" w:after="100" w:afterAutospacing="1" w:line="240" w:lineRule="auto"/>
        <w:jc w:val="both"/>
        <w:rPr>
          <w:rFonts w:ascii="Calibri" w:eastAsia="Times New Roman" w:hAnsi="Calibri" w:cs="Calibri"/>
          <w:b/>
          <w:bCs/>
          <w:kern w:val="0"/>
          <w14:ligatures w14:val="none"/>
        </w:rPr>
      </w:pPr>
      <w:r w:rsidRPr="0042377A">
        <w:rPr>
          <w:rFonts w:ascii="Calibri" w:eastAsia="Times New Roman" w:hAnsi="Calibri" w:cs="Calibri"/>
          <w:b/>
          <w:bCs/>
          <w:kern w:val="0"/>
          <w14:ligatures w14:val="none"/>
        </w:rPr>
        <w:t>Art. 20 – Obligațiile părinților sau reprezentanților legali</w:t>
      </w:r>
    </w:p>
    <w:p w14:paraId="6D1681BA" w14:textId="77777777" w:rsidR="00631AD9" w:rsidRPr="0042377A" w:rsidRDefault="00631AD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Părinții sau reprezentanții legali au obligația:</w:t>
      </w:r>
    </w:p>
    <w:p w14:paraId="137BB6EE" w14:textId="77777777" w:rsidR="00631AD9" w:rsidRPr="0042377A" w:rsidRDefault="00631AD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a) să comunice orice informație medicală relevantă privind starea de sănătate a cursantului;</w:t>
      </w:r>
    </w:p>
    <w:p w14:paraId="0C2593C4" w14:textId="77777777" w:rsidR="00631AD9" w:rsidRPr="0042377A" w:rsidRDefault="00631AD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b) să mențină actualizate datele de contact;</w:t>
      </w:r>
    </w:p>
    <w:p w14:paraId="18A28EBD" w14:textId="77777777" w:rsidR="00631AD9" w:rsidRPr="0042377A" w:rsidRDefault="00631AD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c) să respecte prezentul Regulament și Regulamentul Intern de Funcționare World Class;</w:t>
      </w:r>
    </w:p>
    <w:p w14:paraId="2F4A958B" w14:textId="77777777" w:rsidR="00631AD9" w:rsidRPr="0042377A" w:rsidRDefault="00631AD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d) să preia cursantul imediat după finalizarea ședinței;</w:t>
      </w:r>
    </w:p>
    <w:p w14:paraId="5B57C7C4" w14:textId="77777777" w:rsidR="00631AD9" w:rsidRPr="0042377A" w:rsidRDefault="00631AD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e) să respecte indicațiile personalului World Class;</w:t>
      </w:r>
    </w:p>
    <w:p w14:paraId="519794FA" w14:textId="77777777" w:rsidR="00631AD9" w:rsidRPr="0042377A" w:rsidRDefault="00631AD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f) să nu intervină în desfășurarea cursurilor și în activitatea instructorului;</w:t>
      </w:r>
    </w:p>
    <w:p w14:paraId="57A5D3CD" w14:textId="770572D5" w:rsidR="00631AD9" w:rsidRPr="0042377A" w:rsidRDefault="00631AD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g) să manifeste un comportament respectuos față de ceilalți cursanți, părinți și personalul World Class.</w:t>
      </w:r>
    </w:p>
    <w:p w14:paraId="0FBB35A5" w14:textId="77777777" w:rsidR="00631AD9" w:rsidRPr="0042377A" w:rsidRDefault="00631AD9" w:rsidP="0042377A">
      <w:pPr>
        <w:spacing w:before="100" w:beforeAutospacing="1" w:after="100" w:afterAutospacing="1" w:line="240" w:lineRule="auto"/>
        <w:jc w:val="both"/>
        <w:rPr>
          <w:rFonts w:ascii="Calibri" w:eastAsia="Times New Roman" w:hAnsi="Calibri" w:cs="Calibri"/>
          <w:b/>
          <w:bCs/>
          <w:kern w:val="0"/>
          <w14:ligatures w14:val="none"/>
        </w:rPr>
      </w:pPr>
      <w:r w:rsidRPr="0042377A">
        <w:rPr>
          <w:rFonts w:ascii="Calibri" w:eastAsia="Times New Roman" w:hAnsi="Calibri" w:cs="Calibri"/>
          <w:b/>
          <w:bCs/>
          <w:kern w:val="0"/>
          <w14:ligatures w14:val="none"/>
        </w:rPr>
        <w:t>Art. 21 – Drepturile și obligațiile World Class</w:t>
      </w:r>
    </w:p>
    <w:p w14:paraId="1C05AA13" w14:textId="77777777" w:rsidR="00631AD9" w:rsidRPr="0042377A" w:rsidRDefault="00631AD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lastRenderedPageBreak/>
        <w:t>(1) World Class asigură desfășurarea cursurilor prin instructori desemnați și pune la dispoziția cursanților infrastructura necesară.</w:t>
      </w:r>
    </w:p>
    <w:p w14:paraId="205A580C" w14:textId="77777777" w:rsidR="00631AD9" w:rsidRPr="0042377A" w:rsidRDefault="00631AD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(2) World Class poate reorganiza grupele, modifica programul, instructorul sau locația cursurilor, în condițiile prezentului Regulament.</w:t>
      </w:r>
    </w:p>
    <w:p w14:paraId="44F0803A" w14:textId="77777777" w:rsidR="00631AD9" w:rsidRPr="0042377A" w:rsidRDefault="00631AD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(3) World Class poate refuza participarea unui cursant la o ședință atunci când apreciază că aceasta poate pune în pericol siguranța cursantului, a celorlalți participanți sau a personalului clubului.</w:t>
      </w:r>
    </w:p>
    <w:p w14:paraId="59740FEE" w14:textId="77777777" w:rsidR="00631AD9" w:rsidRPr="0042377A" w:rsidRDefault="00631AD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(4) World Class poate solicita documente medicale suplimentare atunci când apreciază că acestea sunt necesare pentru desfășurarea activităților în condiții de siguranță.</w:t>
      </w:r>
    </w:p>
    <w:p w14:paraId="4B43D97D" w14:textId="175CFFDC" w:rsidR="00631AD9" w:rsidRPr="0042377A" w:rsidRDefault="00631AD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(5) World Class poate suspenda sau reorganiza temporar activitatea unei grupe atunci când acest lucru este necesar pentru desfășurarea în condiții optime a cursurilor.</w:t>
      </w:r>
    </w:p>
    <w:p w14:paraId="04FB77BD" w14:textId="77777777" w:rsidR="00631AD9" w:rsidRPr="0042377A" w:rsidRDefault="00631AD9" w:rsidP="0042377A">
      <w:pPr>
        <w:spacing w:before="100" w:beforeAutospacing="1" w:after="100" w:afterAutospacing="1" w:line="240" w:lineRule="auto"/>
        <w:jc w:val="both"/>
        <w:rPr>
          <w:rFonts w:ascii="Calibri" w:eastAsia="Times New Roman" w:hAnsi="Calibri" w:cs="Calibri"/>
          <w:b/>
          <w:bCs/>
          <w:kern w:val="0"/>
          <w14:ligatures w14:val="none"/>
        </w:rPr>
      </w:pPr>
      <w:r w:rsidRPr="0042377A">
        <w:rPr>
          <w:rFonts w:ascii="Calibri" w:eastAsia="Times New Roman" w:hAnsi="Calibri" w:cs="Calibri"/>
          <w:b/>
          <w:bCs/>
          <w:kern w:val="0"/>
          <w14:ligatures w14:val="none"/>
        </w:rPr>
        <w:t>Art. 22 – Fotografierea și filmarea</w:t>
      </w:r>
    </w:p>
    <w:p w14:paraId="3E2D53A5" w14:textId="77777777" w:rsidR="00631AD9" w:rsidRPr="0042377A" w:rsidRDefault="00631AD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(1) Fotografierea și filmarea în zona piscinei se realizează numai cu respectarea Regulamentului Intern de Funcționare World Class și a legislației privind protecția datelor cu caracter personal.</w:t>
      </w:r>
    </w:p>
    <w:p w14:paraId="6BEEAD71" w14:textId="77777777" w:rsidR="00631AD9" w:rsidRPr="0042377A" w:rsidRDefault="00631AD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(2) Nu este permisă fotografierea sau filmarea altor cursanți fără acordul expres al părinților sau reprezentanților legali ai acestora și fără aprobarea World Class.</w:t>
      </w:r>
    </w:p>
    <w:p w14:paraId="3E80B359" w14:textId="77777777" w:rsidR="00631AD9" w:rsidRPr="0042377A" w:rsidRDefault="00631AD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(3) World Class poate solicita încetarea imediată a activităților de fotografiere sau filmare atunci când apreciază că acestea afectează siguranța, intimitatea, confortul cursanților sau buna desfășurare a cursurilor.</w:t>
      </w:r>
    </w:p>
    <w:p w14:paraId="7B8B5D69" w14:textId="6E0345F0" w:rsidR="00631AD9" w:rsidRPr="0042377A" w:rsidRDefault="00631AD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(4) Materialele foto sau video realizate cu încălcarea prezentului articol pot conduce la restricționarea accesului în zona piscinei și la aplicarea măsurilor prevăzute în Regulamentul Intern de Funcționare World Class.</w:t>
      </w:r>
    </w:p>
    <w:p w14:paraId="2C8B844D" w14:textId="77777777" w:rsidR="00631AD9" w:rsidRPr="0042377A" w:rsidRDefault="00631AD9" w:rsidP="0042377A">
      <w:pPr>
        <w:spacing w:before="100" w:beforeAutospacing="1" w:after="100" w:afterAutospacing="1" w:line="240" w:lineRule="auto"/>
        <w:jc w:val="both"/>
        <w:rPr>
          <w:rFonts w:ascii="Calibri" w:eastAsia="Times New Roman" w:hAnsi="Calibri" w:cs="Calibri"/>
          <w:b/>
          <w:bCs/>
          <w:kern w:val="0"/>
          <w14:ligatures w14:val="none"/>
        </w:rPr>
      </w:pPr>
      <w:r w:rsidRPr="0042377A">
        <w:rPr>
          <w:rFonts w:ascii="Calibri" w:eastAsia="Times New Roman" w:hAnsi="Calibri" w:cs="Calibri"/>
          <w:b/>
          <w:bCs/>
          <w:kern w:val="0"/>
          <w14:ligatures w14:val="none"/>
        </w:rPr>
        <w:t>Art. 23 – Situații medicale și de urgență</w:t>
      </w:r>
    </w:p>
    <w:p w14:paraId="7F5F3AE3" w14:textId="77777777" w:rsidR="00631AD9" w:rsidRPr="0042377A" w:rsidRDefault="00631AD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(1) În cazul apariției unei situații medicale sau al unui incident în timpul desfășurării cursului, instructorul și personalul World Class vor lua măsurile necesare pentru acordarea primului ajutor și, după caz, pentru solicitarea serviciilor medicale de urgență.</w:t>
      </w:r>
    </w:p>
    <w:p w14:paraId="03630A28" w14:textId="77777777" w:rsidR="00631AD9" w:rsidRPr="0042377A" w:rsidRDefault="00631AD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(2) Părintele sau reprezentantul legal va fi informat în cel mai scurt timp posibil cu privire la incident.</w:t>
      </w:r>
    </w:p>
    <w:p w14:paraId="09896565" w14:textId="77777777" w:rsidR="00631AD9" w:rsidRPr="0042377A" w:rsidRDefault="00631AD9"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(3) World Class poate întrerupe participarea cursantului la cursuri până la prezentarea unui document medical care confirmă că acesta este apt pentru reluarea activităților, atunci când natura afecțiunii sau a incidentului justifică această măsură.</w:t>
      </w:r>
    </w:p>
    <w:p w14:paraId="0D8C7B1C" w14:textId="77777777" w:rsidR="00B31ACF" w:rsidRPr="0042377A" w:rsidRDefault="00B31ACF" w:rsidP="0042377A">
      <w:pPr>
        <w:spacing w:before="100" w:beforeAutospacing="1" w:after="100" w:afterAutospacing="1" w:line="240" w:lineRule="auto"/>
        <w:jc w:val="both"/>
        <w:rPr>
          <w:rFonts w:ascii="Calibri" w:eastAsia="Times New Roman" w:hAnsi="Calibri" w:cs="Calibri"/>
          <w:b/>
          <w:bCs/>
          <w:kern w:val="0"/>
          <w14:ligatures w14:val="none"/>
        </w:rPr>
      </w:pPr>
      <w:r w:rsidRPr="0042377A">
        <w:rPr>
          <w:rFonts w:ascii="Calibri" w:eastAsia="Times New Roman" w:hAnsi="Calibri" w:cs="Calibri"/>
          <w:b/>
          <w:bCs/>
          <w:kern w:val="0"/>
          <w14:ligatures w14:val="none"/>
        </w:rPr>
        <w:lastRenderedPageBreak/>
        <w:t>CAPITOLUL VI</w:t>
      </w:r>
    </w:p>
    <w:p w14:paraId="615BA415" w14:textId="77777777" w:rsidR="00B31ACF" w:rsidRPr="0042377A" w:rsidRDefault="00B31ACF" w:rsidP="0042377A">
      <w:pPr>
        <w:spacing w:before="100" w:beforeAutospacing="1" w:after="100" w:afterAutospacing="1" w:line="240" w:lineRule="auto"/>
        <w:jc w:val="both"/>
        <w:rPr>
          <w:rFonts w:ascii="Calibri" w:eastAsia="Times New Roman" w:hAnsi="Calibri" w:cs="Calibri"/>
          <w:b/>
          <w:bCs/>
          <w:kern w:val="0"/>
          <w14:ligatures w14:val="none"/>
        </w:rPr>
      </w:pPr>
      <w:r w:rsidRPr="0042377A">
        <w:rPr>
          <w:rFonts w:ascii="Calibri" w:eastAsia="Times New Roman" w:hAnsi="Calibri" w:cs="Calibri"/>
          <w:b/>
          <w:bCs/>
          <w:kern w:val="0"/>
          <w14:ligatures w14:val="none"/>
        </w:rPr>
        <w:t>RECUPERAREA ȘI ANULAREA ȘEDINȚELOR</w:t>
      </w:r>
    </w:p>
    <w:p w14:paraId="13B29B57" w14:textId="77777777" w:rsidR="00B31ACF" w:rsidRPr="0042377A" w:rsidRDefault="00B31ACF" w:rsidP="0042377A">
      <w:pPr>
        <w:spacing w:before="100" w:beforeAutospacing="1" w:after="100" w:afterAutospacing="1" w:line="240" w:lineRule="auto"/>
        <w:jc w:val="both"/>
        <w:rPr>
          <w:rFonts w:ascii="Calibri" w:eastAsia="Times New Roman" w:hAnsi="Calibri" w:cs="Calibri"/>
          <w:b/>
          <w:bCs/>
          <w:kern w:val="0"/>
          <w14:ligatures w14:val="none"/>
        </w:rPr>
      </w:pPr>
      <w:r w:rsidRPr="0042377A">
        <w:rPr>
          <w:rFonts w:ascii="Calibri" w:eastAsia="Times New Roman" w:hAnsi="Calibri" w:cs="Calibri"/>
          <w:b/>
          <w:bCs/>
          <w:kern w:val="0"/>
          <w14:ligatures w14:val="none"/>
        </w:rPr>
        <w:t>Art. 24 – Întârzieri</w:t>
      </w:r>
    </w:p>
    <w:p w14:paraId="45FE06B0" w14:textId="77777777" w:rsidR="00B31ACF" w:rsidRPr="0042377A" w:rsidRDefault="00B31ACF"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(1) Cursanții care ajung după începerea ședinței pot participa la curs doar dacă instructorul apreciază că acest lucru se poate realiza fără a afecta siguranța sau buna desfășurare a activității.</w:t>
      </w:r>
    </w:p>
    <w:p w14:paraId="3D535C9D" w14:textId="77777777" w:rsidR="00B31ACF" w:rsidRPr="0042377A" w:rsidRDefault="00B31ACF"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(2) Durata ședinței nu se prelungește în cazul întârzierilor.</w:t>
      </w:r>
    </w:p>
    <w:p w14:paraId="316C516A" w14:textId="60A97839" w:rsidR="00B31ACF" w:rsidRPr="0042377A" w:rsidRDefault="00B31ACF"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(3) În cazul în care întârzierea face imposibilă participarea în condiții de siguranță, instructorul poate refuza participarea cursantului la ședința respectivă, aceasta fiind considerată efectuată.</w:t>
      </w:r>
    </w:p>
    <w:p w14:paraId="237C0C47" w14:textId="77777777" w:rsidR="00B31ACF" w:rsidRPr="0042377A" w:rsidRDefault="00B31ACF" w:rsidP="0042377A">
      <w:pPr>
        <w:spacing w:before="100" w:beforeAutospacing="1" w:after="100" w:afterAutospacing="1" w:line="240" w:lineRule="auto"/>
        <w:jc w:val="both"/>
        <w:rPr>
          <w:rFonts w:ascii="Calibri" w:eastAsia="Times New Roman" w:hAnsi="Calibri" w:cs="Calibri"/>
          <w:b/>
          <w:bCs/>
          <w:kern w:val="0"/>
          <w14:ligatures w14:val="none"/>
        </w:rPr>
      </w:pPr>
      <w:r w:rsidRPr="0042377A">
        <w:rPr>
          <w:rFonts w:ascii="Calibri" w:eastAsia="Times New Roman" w:hAnsi="Calibri" w:cs="Calibri"/>
          <w:b/>
          <w:bCs/>
          <w:kern w:val="0"/>
          <w14:ligatures w14:val="none"/>
        </w:rPr>
        <w:t>Art. 25 – Recuperarea ședințelor pentru cursurile individuale și cursurile de grup</w:t>
      </w:r>
    </w:p>
    <w:p w14:paraId="68EFBF2E" w14:textId="77777777" w:rsidR="00B31ACF" w:rsidRPr="0042377A" w:rsidRDefault="00B31ACF"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(1) În cazul în care cursantul nu poate participa la o ședință programată, acesta poate solicita reprogramarea ședinței dacă sunt îndeplinite cumulativ următoarele condiții:</w:t>
      </w:r>
    </w:p>
    <w:p w14:paraId="50863B2D" w14:textId="77777777" w:rsidR="00B31ACF" w:rsidRPr="0042377A" w:rsidRDefault="00B31ACF"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a) solicitarea este transmisă cu minimum 24 de ore înainte de ora programată;</w:t>
      </w:r>
    </w:p>
    <w:p w14:paraId="489903AA" w14:textId="77777777" w:rsidR="00B31ACF" w:rsidRPr="0042377A" w:rsidRDefault="00B31ACF"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b) există disponibilitatea instructorului și a programului;</w:t>
      </w:r>
    </w:p>
    <w:p w14:paraId="312E7430" w14:textId="77777777" w:rsidR="00B31ACF" w:rsidRPr="0042377A" w:rsidRDefault="00B31ACF"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c) solicitarea este aprobată de World Class.</w:t>
      </w:r>
    </w:p>
    <w:p w14:paraId="60552602" w14:textId="1265C15A" w:rsidR="00B31ACF" w:rsidRPr="0042377A" w:rsidRDefault="00B31ACF"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(2) În lipsa îndeplinirii condițiilor prevăzute la alin. (1), ședința este considerată efectuată.</w:t>
      </w:r>
    </w:p>
    <w:p w14:paraId="3D9FF28B" w14:textId="77777777" w:rsidR="00B31ACF" w:rsidRPr="0042377A" w:rsidRDefault="00B31ACF" w:rsidP="0042377A">
      <w:pPr>
        <w:spacing w:before="100" w:beforeAutospacing="1" w:after="100" w:afterAutospacing="1" w:line="240" w:lineRule="auto"/>
        <w:jc w:val="both"/>
        <w:rPr>
          <w:rFonts w:ascii="Calibri" w:eastAsia="Times New Roman" w:hAnsi="Calibri" w:cs="Calibri"/>
          <w:b/>
          <w:bCs/>
          <w:kern w:val="0"/>
          <w14:ligatures w14:val="none"/>
        </w:rPr>
      </w:pPr>
      <w:r w:rsidRPr="0042377A">
        <w:rPr>
          <w:rFonts w:ascii="Calibri" w:eastAsia="Times New Roman" w:hAnsi="Calibri" w:cs="Calibri"/>
          <w:b/>
          <w:bCs/>
          <w:kern w:val="0"/>
          <w14:ligatures w14:val="none"/>
        </w:rPr>
        <w:t>Art. 26 – Recuperarea ședințelor în cadrul Maxi Grupelor</w:t>
      </w:r>
    </w:p>
    <w:p w14:paraId="3C2893D7" w14:textId="77777777" w:rsidR="00B31ACF" w:rsidRPr="0042377A" w:rsidRDefault="00B31ACF"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(1) Pentru pachetele aferente Maxi Grupelor, cursantul poate recupera o singură ședință din cadrul fiecărui pachet achiziționat.</w:t>
      </w:r>
    </w:p>
    <w:p w14:paraId="7BBC74AC" w14:textId="77777777" w:rsidR="00B31ACF" w:rsidRPr="0042377A" w:rsidRDefault="00B31ACF"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(2) Recuperarea este posibilă numai dacă sunt îndeplinite cumulativ următoarele condiții:</w:t>
      </w:r>
    </w:p>
    <w:p w14:paraId="07D4D4F6" w14:textId="77777777" w:rsidR="00B31ACF" w:rsidRPr="0042377A" w:rsidRDefault="00B31ACF"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a) solicitarea este transmisă cu minimum 24 de ore înainte de ora programată;</w:t>
      </w:r>
    </w:p>
    <w:p w14:paraId="0AFA9931" w14:textId="4689AEEA" w:rsidR="00B31ACF" w:rsidRPr="0042377A" w:rsidRDefault="00B31ACF"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 xml:space="preserve">b) </w:t>
      </w:r>
      <w:r w:rsidR="00A269E7" w:rsidRPr="0042377A">
        <w:rPr>
          <w:rFonts w:ascii="Calibri" w:eastAsia="Times New Roman" w:hAnsi="Calibri" w:cs="Calibri"/>
          <w:kern w:val="0"/>
          <w14:ligatures w14:val="none"/>
        </w:rPr>
        <w:t>există disponibilitate într-o altă Maxi Grupă organizată la același nivel de pregătire și în perioada de valabilitate a pachetului</w:t>
      </w:r>
      <w:r w:rsidR="008953FA" w:rsidRPr="0042377A">
        <w:rPr>
          <w:rFonts w:ascii="Calibri" w:eastAsia="Times New Roman" w:hAnsi="Calibri" w:cs="Calibri"/>
          <w:kern w:val="0"/>
          <w14:ligatures w14:val="none"/>
        </w:rPr>
        <w:t xml:space="preserve">; </w:t>
      </w:r>
    </w:p>
    <w:p w14:paraId="4AD3ACA4" w14:textId="77777777" w:rsidR="00B31ACF" w:rsidRPr="0042377A" w:rsidRDefault="00B31ACF"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c) recuperarea se realizează în perioada de valabilitate a pachetului;</w:t>
      </w:r>
    </w:p>
    <w:p w14:paraId="3592E021" w14:textId="77777777" w:rsidR="00B31ACF" w:rsidRPr="0042377A" w:rsidRDefault="00B31ACF"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d) recuperarea este aprobată de World Class.</w:t>
      </w:r>
    </w:p>
    <w:p w14:paraId="5EAD0F94" w14:textId="77777777" w:rsidR="00B31ACF" w:rsidRPr="0042377A" w:rsidRDefault="00B31ACF"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(3) World Class nu garantează disponibilitatea unei ședințe de recuperare.</w:t>
      </w:r>
    </w:p>
    <w:p w14:paraId="76A1898B" w14:textId="5AAF0239" w:rsidR="00B31ACF" w:rsidRPr="0042377A" w:rsidRDefault="00B31ACF"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lastRenderedPageBreak/>
        <w:t>(4) Ședințele neanulate în termenul prevăzut la alin. (2) lit. a) sunt considerate efectuate și nu pot fi recuperate.</w:t>
      </w:r>
    </w:p>
    <w:p w14:paraId="2E269A4D" w14:textId="77777777" w:rsidR="00B31ACF" w:rsidRPr="0042377A" w:rsidRDefault="00B31ACF" w:rsidP="0042377A">
      <w:pPr>
        <w:spacing w:before="100" w:beforeAutospacing="1" w:after="100" w:afterAutospacing="1" w:line="240" w:lineRule="auto"/>
        <w:jc w:val="both"/>
        <w:rPr>
          <w:rFonts w:ascii="Calibri" w:eastAsia="Times New Roman" w:hAnsi="Calibri" w:cs="Calibri"/>
          <w:b/>
          <w:bCs/>
          <w:kern w:val="0"/>
          <w14:ligatures w14:val="none"/>
        </w:rPr>
      </w:pPr>
      <w:r w:rsidRPr="0042377A">
        <w:rPr>
          <w:rFonts w:ascii="Calibri" w:eastAsia="Times New Roman" w:hAnsi="Calibri" w:cs="Calibri"/>
          <w:b/>
          <w:bCs/>
          <w:kern w:val="0"/>
          <w14:ligatures w14:val="none"/>
        </w:rPr>
        <w:t>Art. 27 – Anularea ședințelor de către World Class</w:t>
      </w:r>
    </w:p>
    <w:p w14:paraId="19FA38BE" w14:textId="77777777" w:rsidR="00B31ACF" w:rsidRPr="0042377A" w:rsidRDefault="00B31ACF"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(1) În situația în care un curs nu poate avea loc din motive imputabile World Class, inclusiv indisponibilitatea instructorului, probleme tehnice sau închiderea temporară a clubului, World Class va programa o ședință de recuperare, fără pierderea acesteia pentru cursant.</w:t>
      </w:r>
    </w:p>
    <w:p w14:paraId="2F5F906A" w14:textId="77777777" w:rsidR="00B31ACF" w:rsidRPr="0042377A" w:rsidRDefault="00B31ACF"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(2) În funcție de situație, recuperarea poate avea loc:</w:t>
      </w:r>
    </w:p>
    <w:p w14:paraId="0033FF9D" w14:textId="77777777" w:rsidR="00B31ACF" w:rsidRPr="0042377A" w:rsidRDefault="00B31ACF"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a) cu același instructor;</w:t>
      </w:r>
    </w:p>
    <w:p w14:paraId="65E1D9FD" w14:textId="77777777" w:rsidR="00B31ACF" w:rsidRPr="0042377A" w:rsidRDefault="00B31ACF"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b) cu un alt instructor;</w:t>
      </w:r>
    </w:p>
    <w:p w14:paraId="2474A258" w14:textId="77777777" w:rsidR="00B31ACF" w:rsidRPr="0042377A" w:rsidRDefault="00B31ACF"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c) într-o altă grupă;</w:t>
      </w:r>
    </w:p>
    <w:p w14:paraId="2984CD42" w14:textId="77777777" w:rsidR="00B31ACF" w:rsidRPr="0042377A" w:rsidRDefault="00B31ACF"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d) într-o altă locație World Class.</w:t>
      </w:r>
    </w:p>
    <w:p w14:paraId="6501BC4F" w14:textId="64F318F7" w:rsidR="00B31ACF" w:rsidRPr="0042377A" w:rsidRDefault="00B31ACF"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(3) Anularea unei ședințe de către World Class nu conferă dreptul la despăgubiri sau alte compensații, cu excepția recuperării ședinței sau a altor măsuri aprobate de World Class.</w:t>
      </w:r>
    </w:p>
    <w:p w14:paraId="0EA2199D" w14:textId="77777777" w:rsidR="00B31ACF" w:rsidRPr="0042377A" w:rsidRDefault="00B31ACF" w:rsidP="0042377A">
      <w:pPr>
        <w:spacing w:before="100" w:beforeAutospacing="1" w:after="100" w:afterAutospacing="1" w:line="240" w:lineRule="auto"/>
        <w:jc w:val="both"/>
        <w:rPr>
          <w:rFonts w:ascii="Calibri" w:eastAsia="Times New Roman" w:hAnsi="Calibri" w:cs="Calibri"/>
          <w:b/>
          <w:bCs/>
          <w:kern w:val="0"/>
          <w14:ligatures w14:val="none"/>
        </w:rPr>
      </w:pPr>
      <w:r w:rsidRPr="0042377A">
        <w:rPr>
          <w:rFonts w:ascii="Calibri" w:eastAsia="Times New Roman" w:hAnsi="Calibri" w:cs="Calibri"/>
          <w:b/>
          <w:bCs/>
          <w:kern w:val="0"/>
          <w14:ligatures w14:val="none"/>
        </w:rPr>
        <w:t>Art. 28 – Situații speciale</w:t>
      </w:r>
    </w:p>
    <w:p w14:paraId="7BBD599F" w14:textId="77777777" w:rsidR="00B31ACF" w:rsidRPr="0042377A" w:rsidRDefault="00B31ACF"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(1) În cazul sărbătorilor legale, al lucrărilor tehnice, al unor evenimente organizate în club sau al altor situații obiective, World Class poate modifica programul cursurilor.</w:t>
      </w:r>
    </w:p>
    <w:p w14:paraId="2A2434CE" w14:textId="77777777" w:rsidR="00B31ACF" w:rsidRPr="0042377A" w:rsidRDefault="00B31ACF"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(2) Cursanții vor fi informați într-un termen rezonabil cu privire la orice modificare a programului.</w:t>
      </w:r>
    </w:p>
    <w:p w14:paraId="4A0A890B" w14:textId="77777777" w:rsidR="00B31ACF" w:rsidRPr="0042377A" w:rsidRDefault="00B31ACF"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(3) World Class va depune toate diligențele pentru identificarea unei soluții alternative de desfășurare sau recuperare a ședințelor afectate.</w:t>
      </w:r>
    </w:p>
    <w:p w14:paraId="1B10565D" w14:textId="77777777" w:rsidR="00924CE4" w:rsidRPr="0042377A" w:rsidRDefault="00924CE4" w:rsidP="0042377A">
      <w:pPr>
        <w:spacing w:before="100" w:beforeAutospacing="1" w:after="100" w:afterAutospacing="1" w:line="240" w:lineRule="auto"/>
        <w:jc w:val="both"/>
        <w:rPr>
          <w:rFonts w:ascii="Calibri" w:eastAsia="Times New Roman" w:hAnsi="Calibri" w:cs="Calibri"/>
          <w:b/>
          <w:bCs/>
          <w:kern w:val="0"/>
          <w14:ligatures w14:val="none"/>
        </w:rPr>
      </w:pPr>
      <w:r w:rsidRPr="0042377A">
        <w:rPr>
          <w:rFonts w:ascii="Calibri" w:eastAsia="Times New Roman" w:hAnsi="Calibri" w:cs="Calibri"/>
          <w:b/>
          <w:bCs/>
          <w:kern w:val="0"/>
          <w14:ligatures w14:val="none"/>
        </w:rPr>
        <w:t>CAPITOLUL VII</w:t>
      </w:r>
    </w:p>
    <w:p w14:paraId="5CCDEBAD" w14:textId="77777777" w:rsidR="00924CE4" w:rsidRPr="0042377A" w:rsidRDefault="00924CE4" w:rsidP="0042377A">
      <w:pPr>
        <w:spacing w:before="100" w:beforeAutospacing="1" w:after="100" w:afterAutospacing="1" w:line="240" w:lineRule="auto"/>
        <w:jc w:val="both"/>
        <w:rPr>
          <w:rFonts w:ascii="Calibri" w:eastAsia="Times New Roman" w:hAnsi="Calibri" w:cs="Calibri"/>
          <w:b/>
          <w:bCs/>
          <w:kern w:val="0"/>
          <w14:ligatures w14:val="none"/>
        </w:rPr>
      </w:pPr>
      <w:r w:rsidRPr="0042377A">
        <w:rPr>
          <w:rFonts w:ascii="Calibri" w:eastAsia="Times New Roman" w:hAnsi="Calibri" w:cs="Calibri"/>
          <w:b/>
          <w:bCs/>
          <w:kern w:val="0"/>
          <w14:ligatures w14:val="none"/>
        </w:rPr>
        <w:t>RETRAGEREA DIN CURSURI ȘI RAMBURSAREA PACHETELOR</w:t>
      </w:r>
    </w:p>
    <w:p w14:paraId="62D72709" w14:textId="026B9111" w:rsidR="00924CE4" w:rsidRPr="0042377A" w:rsidRDefault="00924CE4" w:rsidP="0042377A">
      <w:pPr>
        <w:spacing w:before="100" w:beforeAutospacing="1" w:after="100" w:afterAutospacing="1" w:line="240" w:lineRule="auto"/>
        <w:jc w:val="both"/>
        <w:rPr>
          <w:rFonts w:ascii="Calibri" w:eastAsia="Times New Roman" w:hAnsi="Calibri" w:cs="Calibri"/>
          <w:b/>
          <w:bCs/>
          <w:kern w:val="0"/>
          <w14:ligatures w14:val="none"/>
        </w:rPr>
      </w:pPr>
      <w:r w:rsidRPr="0042377A">
        <w:rPr>
          <w:rFonts w:ascii="Calibri" w:eastAsia="Times New Roman" w:hAnsi="Calibri" w:cs="Calibri"/>
          <w:b/>
          <w:bCs/>
          <w:kern w:val="0"/>
          <w14:ligatures w14:val="none"/>
        </w:rPr>
        <w:t xml:space="preserve">Art. </w:t>
      </w:r>
      <w:r w:rsidR="007C00F0">
        <w:rPr>
          <w:rFonts w:ascii="Calibri" w:eastAsia="Times New Roman" w:hAnsi="Calibri" w:cs="Calibri"/>
          <w:b/>
          <w:bCs/>
          <w:kern w:val="0"/>
          <w14:ligatures w14:val="none"/>
        </w:rPr>
        <w:t>29</w:t>
      </w:r>
      <w:r w:rsidRPr="0042377A">
        <w:rPr>
          <w:rFonts w:ascii="Calibri" w:eastAsia="Times New Roman" w:hAnsi="Calibri" w:cs="Calibri"/>
          <w:b/>
          <w:bCs/>
          <w:kern w:val="0"/>
          <w14:ligatures w14:val="none"/>
        </w:rPr>
        <w:t xml:space="preserve"> – Retragerea din cursuri</w:t>
      </w:r>
    </w:p>
    <w:p w14:paraId="73016047" w14:textId="77777777" w:rsidR="00924CE4" w:rsidRPr="0042377A" w:rsidRDefault="00924CE4"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(1) În cazul în care părintele sau reprezentantul legal dorește încetarea participării cursantului la cursurile de înot, acesta va transmite o solicitare scrisă către Club Managerul locației, în care va prezenta motivele care stau la baza solicitării.</w:t>
      </w:r>
    </w:p>
    <w:p w14:paraId="16D78619" w14:textId="77777777" w:rsidR="00924CE4" w:rsidRPr="0042377A" w:rsidRDefault="00924CE4"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(2) După analizarea situației, World Class poate propune una dintre următoarele soluții:</w:t>
      </w:r>
    </w:p>
    <w:p w14:paraId="65401BC3" w14:textId="77777777" w:rsidR="00924CE4" w:rsidRPr="0042377A" w:rsidRDefault="00924CE4"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a) transferul cursantului la un alt instructor;</w:t>
      </w:r>
    </w:p>
    <w:p w14:paraId="6775E7E5" w14:textId="77777777" w:rsidR="00924CE4" w:rsidRPr="0042377A" w:rsidRDefault="00924CE4"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lastRenderedPageBreak/>
        <w:t>b) transferul cursantului într-o altă grupă sau Maxi Grupă, corespunzătoare nivelului său de pregătire;</w:t>
      </w:r>
    </w:p>
    <w:p w14:paraId="314E3726" w14:textId="77777777" w:rsidR="00924CE4" w:rsidRPr="0042377A" w:rsidRDefault="00924CE4"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c) modificarea programului de desfășurare a cursurilor, acolo unde acest lucru este posibil;</w:t>
      </w:r>
    </w:p>
    <w:p w14:paraId="20A6896B" w14:textId="77777777" w:rsidR="00924CE4" w:rsidRPr="0042377A" w:rsidRDefault="00924CE4"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d) transferul cursantului într-o altă locație World Class;</w:t>
      </w:r>
    </w:p>
    <w:p w14:paraId="2FF294D4" w14:textId="77777777" w:rsidR="00924CE4" w:rsidRPr="0042377A" w:rsidRDefault="00924CE4"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e) restituirea contravalorii ședințelor neefectuate, în situațiile în care motivele invocate sunt considerate întemeiate și nu poate fi identificată o alternativă rezonabilă pentru continuarea cursurilor.</w:t>
      </w:r>
    </w:p>
    <w:p w14:paraId="42A55C53" w14:textId="68DBEA6B" w:rsidR="00924CE4" w:rsidRPr="0042377A" w:rsidRDefault="00924CE4"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(3) Fiecare solicitare va fi analizată individual, iar World Class va decide soluția aplicabilă în funcție de circumstanțele specifice fiecărui caz.</w:t>
      </w:r>
    </w:p>
    <w:p w14:paraId="5CD3BF0E" w14:textId="488537BF" w:rsidR="00924CE4" w:rsidRPr="0042377A" w:rsidRDefault="00924CE4" w:rsidP="0042377A">
      <w:pPr>
        <w:spacing w:before="100" w:beforeAutospacing="1" w:after="100" w:afterAutospacing="1" w:line="240" w:lineRule="auto"/>
        <w:jc w:val="both"/>
        <w:rPr>
          <w:rFonts w:ascii="Calibri" w:eastAsia="Times New Roman" w:hAnsi="Calibri" w:cs="Calibri"/>
          <w:b/>
          <w:bCs/>
          <w:kern w:val="0"/>
          <w14:ligatures w14:val="none"/>
        </w:rPr>
      </w:pPr>
      <w:r w:rsidRPr="0042377A">
        <w:rPr>
          <w:rFonts w:ascii="Calibri" w:eastAsia="Times New Roman" w:hAnsi="Calibri" w:cs="Calibri"/>
          <w:b/>
          <w:bCs/>
          <w:kern w:val="0"/>
          <w14:ligatures w14:val="none"/>
        </w:rPr>
        <w:t>Art. 3</w:t>
      </w:r>
      <w:r w:rsidR="00283780">
        <w:rPr>
          <w:rFonts w:ascii="Calibri" w:eastAsia="Times New Roman" w:hAnsi="Calibri" w:cs="Calibri"/>
          <w:b/>
          <w:bCs/>
          <w:kern w:val="0"/>
          <w14:ligatures w14:val="none"/>
        </w:rPr>
        <w:t>0</w:t>
      </w:r>
      <w:r w:rsidRPr="0042377A">
        <w:rPr>
          <w:rFonts w:ascii="Calibri" w:eastAsia="Times New Roman" w:hAnsi="Calibri" w:cs="Calibri"/>
          <w:b/>
          <w:bCs/>
          <w:kern w:val="0"/>
          <w14:ligatures w14:val="none"/>
        </w:rPr>
        <w:t xml:space="preserve"> – Restituirea contravalorii pachetului</w:t>
      </w:r>
    </w:p>
    <w:p w14:paraId="4255734C" w14:textId="77777777" w:rsidR="00924CE4" w:rsidRPr="0042377A" w:rsidRDefault="00924CE4"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(1) Eventuala restituire se calculează exclusiv pentru ședințele neefectuate la data aprobării solicitării.</w:t>
      </w:r>
    </w:p>
    <w:p w14:paraId="63350412" w14:textId="77777777" w:rsidR="00924CE4" w:rsidRPr="0042377A" w:rsidRDefault="00924CE4"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(2) Restituirea se realizează conform procedurilor interne World Class.</w:t>
      </w:r>
    </w:p>
    <w:p w14:paraId="03EA221A" w14:textId="77777777" w:rsidR="00924CE4" w:rsidRPr="0042377A" w:rsidRDefault="00924CE4"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(3) Nu se restituie contravaloarea:</w:t>
      </w:r>
    </w:p>
    <w:p w14:paraId="482AE0B7" w14:textId="77777777" w:rsidR="00924CE4" w:rsidRPr="0042377A" w:rsidRDefault="00924CE4"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a) ședințelor deja efectuate;</w:t>
      </w:r>
    </w:p>
    <w:p w14:paraId="2FFB98D5" w14:textId="77777777" w:rsidR="00924CE4" w:rsidRPr="0042377A" w:rsidRDefault="00924CE4"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b) ședințelor considerate efectuate conform prezentului Regulament;</w:t>
      </w:r>
    </w:p>
    <w:p w14:paraId="622300BD" w14:textId="77777777" w:rsidR="00924CE4" w:rsidRPr="0042377A" w:rsidRDefault="00924CE4"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c) ședințelor pierdute ca urmare a nerespectării prevederilor prezentului Regulament;</w:t>
      </w:r>
    </w:p>
    <w:p w14:paraId="7BF526B3" w14:textId="7BAA8C1F" w:rsidR="00924CE4" w:rsidRPr="0042377A" w:rsidRDefault="00924CE4"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d) ședințelor neefectuate ca urmare a expirării valabilității pachetului.</w:t>
      </w:r>
    </w:p>
    <w:p w14:paraId="06DAA73A" w14:textId="76FBC7F6" w:rsidR="00924CE4" w:rsidRPr="0042377A" w:rsidRDefault="00924CE4" w:rsidP="0042377A">
      <w:pPr>
        <w:spacing w:before="100" w:beforeAutospacing="1" w:after="100" w:afterAutospacing="1" w:line="240" w:lineRule="auto"/>
        <w:jc w:val="both"/>
        <w:rPr>
          <w:rFonts w:ascii="Calibri" w:eastAsia="Times New Roman" w:hAnsi="Calibri" w:cs="Calibri"/>
          <w:b/>
          <w:bCs/>
          <w:kern w:val="0"/>
          <w14:ligatures w14:val="none"/>
        </w:rPr>
      </w:pPr>
      <w:r w:rsidRPr="0042377A">
        <w:rPr>
          <w:rFonts w:ascii="Calibri" w:eastAsia="Times New Roman" w:hAnsi="Calibri" w:cs="Calibri"/>
          <w:b/>
          <w:bCs/>
          <w:kern w:val="0"/>
          <w14:ligatures w14:val="none"/>
        </w:rPr>
        <w:t>Art. 3</w:t>
      </w:r>
      <w:r w:rsidR="00283780">
        <w:rPr>
          <w:rFonts w:ascii="Calibri" w:eastAsia="Times New Roman" w:hAnsi="Calibri" w:cs="Calibri"/>
          <w:b/>
          <w:bCs/>
          <w:kern w:val="0"/>
          <w14:ligatures w14:val="none"/>
        </w:rPr>
        <w:t>1</w:t>
      </w:r>
      <w:r w:rsidRPr="0042377A">
        <w:rPr>
          <w:rFonts w:ascii="Calibri" w:eastAsia="Times New Roman" w:hAnsi="Calibri" w:cs="Calibri"/>
          <w:b/>
          <w:bCs/>
          <w:kern w:val="0"/>
          <w14:ligatures w14:val="none"/>
        </w:rPr>
        <w:t xml:space="preserve"> – Neprezentarea repetată și păstrarea locului în grupă</w:t>
      </w:r>
    </w:p>
    <w:p w14:paraId="0D4E1BD6" w14:textId="77777777" w:rsidR="00924CE4" w:rsidRPr="0042377A" w:rsidRDefault="00924CE4"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(1) În cazul în care un cursant lipsește în mod repetat de la ședințele programate, fără respectarea procedurii de anulare prevăzute în prezentul Regulament, World Class poate reevalua oportunitatea păstrării locului acestuia în cadrul grupei sau al Maxi Grupei.</w:t>
      </w:r>
    </w:p>
    <w:p w14:paraId="088EAA53" w14:textId="77777777" w:rsidR="00924CE4" w:rsidRPr="0042377A" w:rsidRDefault="00924CE4"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(2) În cazul Maxi Grupelor, dacă pachetul expiră fără a fi reînnoit, World Class poate aloca locul respectiv unui alt cursant.</w:t>
      </w:r>
    </w:p>
    <w:p w14:paraId="12204A97" w14:textId="42841407" w:rsidR="00924CE4" w:rsidRPr="0042377A" w:rsidRDefault="00924CE4"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(3) World Class nu garantează păstrarea locului într-o grupă sau Maxi Grupă după expirarea valabilității pachetului.</w:t>
      </w:r>
    </w:p>
    <w:p w14:paraId="7BDA4C82" w14:textId="77777777" w:rsidR="00924CE4" w:rsidRPr="0042377A" w:rsidRDefault="00924CE4" w:rsidP="0042377A">
      <w:pPr>
        <w:spacing w:before="100" w:beforeAutospacing="1" w:after="100" w:afterAutospacing="1" w:line="240" w:lineRule="auto"/>
        <w:jc w:val="both"/>
        <w:rPr>
          <w:rFonts w:ascii="Calibri" w:eastAsia="Times New Roman" w:hAnsi="Calibri" w:cs="Calibri"/>
          <w:b/>
          <w:bCs/>
          <w:kern w:val="0"/>
          <w14:ligatures w14:val="none"/>
        </w:rPr>
      </w:pPr>
      <w:r w:rsidRPr="0042377A">
        <w:rPr>
          <w:rFonts w:ascii="Calibri" w:eastAsia="Times New Roman" w:hAnsi="Calibri" w:cs="Calibri"/>
          <w:b/>
          <w:bCs/>
          <w:kern w:val="0"/>
          <w14:ligatures w14:val="none"/>
        </w:rPr>
        <w:t>CAPITOLUL VIII</w:t>
      </w:r>
    </w:p>
    <w:p w14:paraId="00B60646" w14:textId="77777777" w:rsidR="00924CE4" w:rsidRPr="0042377A" w:rsidRDefault="00924CE4" w:rsidP="0042377A">
      <w:pPr>
        <w:spacing w:before="100" w:beforeAutospacing="1" w:after="100" w:afterAutospacing="1" w:line="240" w:lineRule="auto"/>
        <w:jc w:val="both"/>
        <w:rPr>
          <w:rFonts w:ascii="Calibri" w:eastAsia="Times New Roman" w:hAnsi="Calibri" w:cs="Calibri"/>
          <w:b/>
          <w:bCs/>
          <w:kern w:val="0"/>
          <w14:ligatures w14:val="none"/>
        </w:rPr>
      </w:pPr>
      <w:r w:rsidRPr="0042377A">
        <w:rPr>
          <w:rFonts w:ascii="Calibri" w:eastAsia="Times New Roman" w:hAnsi="Calibri" w:cs="Calibri"/>
          <w:b/>
          <w:bCs/>
          <w:kern w:val="0"/>
          <w14:ligatures w14:val="none"/>
        </w:rPr>
        <w:lastRenderedPageBreak/>
        <w:t>RĂSPUNDERE ȘI PROTECȚIA DATELOR</w:t>
      </w:r>
    </w:p>
    <w:p w14:paraId="621B6666" w14:textId="6B506EAB" w:rsidR="00924CE4" w:rsidRPr="0042377A" w:rsidRDefault="00924CE4" w:rsidP="0042377A">
      <w:pPr>
        <w:spacing w:before="100" w:beforeAutospacing="1" w:after="100" w:afterAutospacing="1" w:line="240" w:lineRule="auto"/>
        <w:jc w:val="both"/>
        <w:rPr>
          <w:rFonts w:ascii="Calibri" w:eastAsia="Times New Roman" w:hAnsi="Calibri" w:cs="Calibri"/>
          <w:b/>
          <w:bCs/>
          <w:kern w:val="0"/>
          <w14:ligatures w14:val="none"/>
        </w:rPr>
      </w:pPr>
      <w:r w:rsidRPr="0042377A">
        <w:rPr>
          <w:rFonts w:ascii="Calibri" w:eastAsia="Times New Roman" w:hAnsi="Calibri" w:cs="Calibri"/>
          <w:b/>
          <w:bCs/>
          <w:kern w:val="0"/>
          <w14:ligatures w14:val="none"/>
        </w:rPr>
        <w:t>Art. 3</w:t>
      </w:r>
      <w:r w:rsidR="00A63898">
        <w:rPr>
          <w:rFonts w:ascii="Calibri" w:eastAsia="Times New Roman" w:hAnsi="Calibri" w:cs="Calibri"/>
          <w:b/>
          <w:bCs/>
          <w:kern w:val="0"/>
          <w14:ligatures w14:val="none"/>
        </w:rPr>
        <w:t>2</w:t>
      </w:r>
      <w:r w:rsidRPr="0042377A">
        <w:rPr>
          <w:rFonts w:ascii="Calibri" w:eastAsia="Times New Roman" w:hAnsi="Calibri" w:cs="Calibri"/>
          <w:b/>
          <w:bCs/>
          <w:kern w:val="0"/>
          <w14:ligatures w14:val="none"/>
        </w:rPr>
        <w:t xml:space="preserve"> – Răspunderea World Class</w:t>
      </w:r>
    </w:p>
    <w:p w14:paraId="50342F05" w14:textId="77777777" w:rsidR="00924CE4" w:rsidRPr="0042377A" w:rsidRDefault="00924CE4"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(1) World Class depune toate diligențele necesare pentru desfășurarea cursurilor în condiții de siguranță.</w:t>
      </w:r>
    </w:p>
    <w:p w14:paraId="7CFCC18F" w14:textId="77777777" w:rsidR="00924CE4" w:rsidRPr="0042377A" w:rsidRDefault="00924CE4"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(2) World Class nu răspunde pentru:</w:t>
      </w:r>
    </w:p>
    <w:p w14:paraId="079A76A0" w14:textId="77777777" w:rsidR="00924CE4" w:rsidRPr="0042377A" w:rsidRDefault="00924CE4"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a) obiectele personale pierdute, uitate sau deteriorate în incinta clubului;</w:t>
      </w:r>
    </w:p>
    <w:p w14:paraId="4BC58C5A" w14:textId="77777777" w:rsidR="00924CE4" w:rsidRPr="0042377A" w:rsidRDefault="00924CE4"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b) imposibilitatea participării la cursuri din motive imputabile cursantului;</w:t>
      </w:r>
    </w:p>
    <w:p w14:paraId="74A62352" w14:textId="77777777" w:rsidR="00924CE4" w:rsidRPr="0042377A" w:rsidRDefault="00924CE4"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c) informațiile medicale incomplete sau necomunicate de către părintele sau reprezentantul legal;</w:t>
      </w:r>
    </w:p>
    <w:p w14:paraId="0F0267B7" w14:textId="075CF725" w:rsidR="00924CE4" w:rsidRPr="0042377A" w:rsidRDefault="00924CE4"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d) consecințele nerespectării indicațiilor instructorului sau ale personalului World Class.</w:t>
      </w:r>
    </w:p>
    <w:p w14:paraId="6A5186FC" w14:textId="4CD214E2" w:rsidR="00924CE4" w:rsidRPr="0042377A" w:rsidRDefault="00924CE4" w:rsidP="0042377A">
      <w:pPr>
        <w:spacing w:before="100" w:beforeAutospacing="1" w:after="100" w:afterAutospacing="1" w:line="240" w:lineRule="auto"/>
        <w:jc w:val="both"/>
        <w:rPr>
          <w:rFonts w:ascii="Calibri" w:eastAsia="Times New Roman" w:hAnsi="Calibri" w:cs="Calibri"/>
          <w:b/>
          <w:bCs/>
          <w:kern w:val="0"/>
          <w14:ligatures w14:val="none"/>
        </w:rPr>
      </w:pPr>
      <w:r w:rsidRPr="0042377A">
        <w:rPr>
          <w:rFonts w:ascii="Calibri" w:eastAsia="Times New Roman" w:hAnsi="Calibri" w:cs="Calibri"/>
          <w:b/>
          <w:bCs/>
          <w:kern w:val="0"/>
          <w14:ligatures w14:val="none"/>
        </w:rPr>
        <w:t>Art. 3</w:t>
      </w:r>
      <w:r w:rsidR="00E80806">
        <w:rPr>
          <w:rFonts w:ascii="Calibri" w:eastAsia="Times New Roman" w:hAnsi="Calibri" w:cs="Calibri"/>
          <w:b/>
          <w:bCs/>
          <w:kern w:val="0"/>
          <w14:ligatures w14:val="none"/>
        </w:rPr>
        <w:t>3</w:t>
      </w:r>
      <w:r w:rsidRPr="0042377A">
        <w:rPr>
          <w:rFonts w:ascii="Calibri" w:eastAsia="Times New Roman" w:hAnsi="Calibri" w:cs="Calibri"/>
          <w:b/>
          <w:bCs/>
          <w:kern w:val="0"/>
          <w14:ligatures w14:val="none"/>
        </w:rPr>
        <w:t xml:space="preserve"> – Obligațiile privind starea de sănătate</w:t>
      </w:r>
    </w:p>
    <w:p w14:paraId="54B45187" w14:textId="77777777" w:rsidR="00924CE4" w:rsidRPr="0042377A" w:rsidRDefault="00924CE4"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(1) Părintele sau reprezentantul legal are obligația de a informa World Class cu privire la orice afecțiune medicală, alergie, restricție sau tratament care poate influența participarea cursantului la activitățile sportive.</w:t>
      </w:r>
    </w:p>
    <w:p w14:paraId="24A89C09" w14:textId="77777777" w:rsidR="00924CE4" w:rsidRPr="0042377A" w:rsidRDefault="00924CE4"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(2) World Class poate solicita documente medicale suplimentare ori de câte ori apreciază că acestea sunt necesare pentru desfășurarea activităților în condiții de siguranță.</w:t>
      </w:r>
    </w:p>
    <w:p w14:paraId="2DA2BD29" w14:textId="3119B099" w:rsidR="00924CE4" w:rsidRPr="0042377A" w:rsidRDefault="00924CE4"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(3) World Class poate suspenda participarea cursantului până la prezentarea documentelor medicale solicitate, atunci când apreciază că starea de sănătate a acestuia poate reprezenta un risc pentru propria persoană sau pentru ceilalți participanți.</w:t>
      </w:r>
    </w:p>
    <w:p w14:paraId="573FABEE" w14:textId="40E95423" w:rsidR="00924CE4" w:rsidRPr="0042377A" w:rsidRDefault="00924CE4" w:rsidP="0042377A">
      <w:pPr>
        <w:spacing w:before="100" w:beforeAutospacing="1" w:after="100" w:afterAutospacing="1" w:line="240" w:lineRule="auto"/>
        <w:jc w:val="both"/>
        <w:rPr>
          <w:rFonts w:ascii="Calibri" w:eastAsia="Times New Roman" w:hAnsi="Calibri" w:cs="Calibri"/>
          <w:b/>
          <w:bCs/>
          <w:kern w:val="0"/>
          <w14:ligatures w14:val="none"/>
        </w:rPr>
      </w:pPr>
      <w:r w:rsidRPr="0042377A">
        <w:rPr>
          <w:rFonts w:ascii="Calibri" w:eastAsia="Times New Roman" w:hAnsi="Calibri" w:cs="Calibri"/>
          <w:b/>
          <w:bCs/>
          <w:kern w:val="0"/>
          <w14:ligatures w14:val="none"/>
        </w:rPr>
        <w:t>Art. 3</w:t>
      </w:r>
      <w:r w:rsidR="00E80806">
        <w:rPr>
          <w:rFonts w:ascii="Calibri" w:eastAsia="Times New Roman" w:hAnsi="Calibri" w:cs="Calibri"/>
          <w:b/>
          <w:bCs/>
          <w:kern w:val="0"/>
          <w14:ligatures w14:val="none"/>
        </w:rPr>
        <w:t>4</w:t>
      </w:r>
      <w:r w:rsidRPr="0042377A">
        <w:rPr>
          <w:rFonts w:ascii="Calibri" w:eastAsia="Times New Roman" w:hAnsi="Calibri" w:cs="Calibri"/>
          <w:b/>
          <w:bCs/>
          <w:kern w:val="0"/>
          <w14:ligatures w14:val="none"/>
        </w:rPr>
        <w:t xml:space="preserve"> – Protecția datelor cu caracter personal</w:t>
      </w:r>
    </w:p>
    <w:p w14:paraId="40B3A1BA" w14:textId="77777777" w:rsidR="00924CE4" w:rsidRPr="0042377A" w:rsidRDefault="00924CE4"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(1) Datele cu caracter personal ale cursanților și ale părinților sau reprezentanților legali sunt prelucrate în conformitate cu legislația aplicabilă și cu Politica de Confidențialitate World Class.</w:t>
      </w:r>
    </w:p>
    <w:p w14:paraId="0E1BEDA1" w14:textId="3B6961DA" w:rsidR="00924CE4" w:rsidRPr="0042377A" w:rsidRDefault="00924CE4"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(2) Prin achiziționarea unui pachet de cursuri, părintele sau reprezentantul legal confirmă că a luat cunoștință de modalitatea de prelucrare a datelor cu caracter personal.</w:t>
      </w:r>
    </w:p>
    <w:p w14:paraId="6077FFD8" w14:textId="043CDF20" w:rsidR="00924CE4" w:rsidRPr="0042377A" w:rsidRDefault="00924CE4" w:rsidP="0042377A">
      <w:pPr>
        <w:spacing w:before="100" w:beforeAutospacing="1" w:after="100" w:afterAutospacing="1" w:line="240" w:lineRule="auto"/>
        <w:jc w:val="both"/>
        <w:rPr>
          <w:rFonts w:ascii="Calibri" w:eastAsia="Times New Roman" w:hAnsi="Calibri" w:cs="Calibri"/>
          <w:b/>
          <w:bCs/>
          <w:kern w:val="0"/>
          <w14:ligatures w14:val="none"/>
        </w:rPr>
      </w:pPr>
      <w:r w:rsidRPr="0042377A">
        <w:rPr>
          <w:rFonts w:ascii="Calibri" w:eastAsia="Times New Roman" w:hAnsi="Calibri" w:cs="Calibri"/>
          <w:b/>
          <w:bCs/>
          <w:kern w:val="0"/>
          <w14:ligatures w14:val="none"/>
        </w:rPr>
        <w:t>Art. 3</w:t>
      </w:r>
      <w:r w:rsidR="00E80806">
        <w:rPr>
          <w:rFonts w:ascii="Calibri" w:eastAsia="Times New Roman" w:hAnsi="Calibri" w:cs="Calibri"/>
          <w:b/>
          <w:bCs/>
          <w:kern w:val="0"/>
          <w14:ligatures w14:val="none"/>
        </w:rPr>
        <w:t>5</w:t>
      </w:r>
      <w:r w:rsidRPr="0042377A">
        <w:rPr>
          <w:rFonts w:ascii="Calibri" w:eastAsia="Times New Roman" w:hAnsi="Calibri" w:cs="Calibri"/>
          <w:b/>
          <w:bCs/>
          <w:kern w:val="0"/>
          <w14:ligatures w14:val="none"/>
        </w:rPr>
        <w:t xml:space="preserve"> – Forța majoră</w:t>
      </w:r>
    </w:p>
    <w:p w14:paraId="769EF0CF" w14:textId="77777777" w:rsidR="00924CE4" w:rsidRPr="0042377A" w:rsidRDefault="00924CE4"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 xml:space="preserve">(1) World Class nu poate fi ținută răspunzătoare pentru imposibilitatea desfășurării cursurilor ca urmare a unor situații de forță majoră, dispoziții ale autorităților, situații epidemiologice, </w:t>
      </w:r>
      <w:r w:rsidRPr="0042377A">
        <w:rPr>
          <w:rFonts w:ascii="Calibri" w:eastAsia="Times New Roman" w:hAnsi="Calibri" w:cs="Calibri"/>
          <w:kern w:val="0"/>
          <w14:ligatures w14:val="none"/>
        </w:rPr>
        <w:lastRenderedPageBreak/>
        <w:t>întreruperi ale utilităților, lucrări tehnice, condiții meteorologice excepționale sau alte evenimente aflate în afara controlului său.</w:t>
      </w:r>
    </w:p>
    <w:p w14:paraId="0C59C79A" w14:textId="739FD78F" w:rsidR="00924CE4" w:rsidRPr="0042377A" w:rsidRDefault="00924CE4"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(2) În astfel de situații, World Class va depune toate diligențele pentru identificarea unei soluții alternative privind continuarea cursurilor sau prelungirea valabilității pachetului, după caz.</w:t>
      </w:r>
    </w:p>
    <w:p w14:paraId="6B4B0635" w14:textId="1C78E6B8" w:rsidR="00924CE4" w:rsidRPr="0042377A" w:rsidRDefault="00924CE4" w:rsidP="0042377A">
      <w:pPr>
        <w:spacing w:before="100" w:beforeAutospacing="1" w:after="100" w:afterAutospacing="1" w:line="240" w:lineRule="auto"/>
        <w:jc w:val="both"/>
        <w:rPr>
          <w:rFonts w:ascii="Calibri" w:eastAsia="Times New Roman" w:hAnsi="Calibri" w:cs="Calibri"/>
          <w:b/>
          <w:bCs/>
          <w:kern w:val="0"/>
          <w14:ligatures w14:val="none"/>
        </w:rPr>
      </w:pPr>
      <w:r w:rsidRPr="0042377A">
        <w:rPr>
          <w:rFonts w:ascii="Calibri" w:eastAsia="Times New Roman" w:hAnsi="Calibri" w:cs="Calibri"/>
          <w:b/>
          <w:bCs/>
          <w:kern w:val="0"/>
          <w14:ligatures w14:val="none"/>
        </w:rPr>
        <w:t>Art. 3</w:t>
      </w:r>
      <w:r w:rsidR="00D96E1B">
        <w:rPr>
          <w:rFonts w:ascii="Calibri" w:eastAsia="Times New Roman" w:hAnsi="Calibri" w:cs="Calibri"/>
          <w:b/>
          <w:bCs/>
          <w:kern w:val="0"/>
          <w14:ligatures w14:val="none"/>
        </w:rPr>
        <w:t>6</w:t>
      </w:r>
      <w:r w:rsidRPr="0042377A">
        <w:rPr>
          <w:rFonts w:ascii="Calibri" w:eastAsia="Times New Roman" w:hAnsi="Calibri" w:cs="Calibri"/>
          <w:b/>
          <w:bCs/>
          <w:kern w:val="0"/>
          <w14:ligatures w14:val="none"/>
        </w:rPr>
        <w:t xml:space="preserve"> – Soluționarea sesizărilor și reclamațiilor</w:t>
      </w:r>
    </w:p>
    <w:p w14:paraId="3839FFFD" w14:textId="77777777" w:rsidR="00924CE4" w:rsidRPr="0042377A" w:rsidRDefault="00924CE4"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(1) Orice sesizare sau reclamație privind desfășurarea cursurilor de înot va fi transmisă în scris către Club Managerul locației sau prin canalele oficiale de comunicare ale World Class.</w:t>
      </w:r>
    </w:p>
    <w:p w14:paraId="241E5392" w14:textId="77777777" w:rsidR="00924CE4" w:rsidRPr="0042377A" w:rsidRDefault="00924CE4"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(2) World Class va analiza fiecare sesizare în mod individual și va comunica un răspuns conform procedurilor interne și în termenele aplicabile.</w:t>
      </w:r>
    </w:p>
    <w:p w14:paraId="4665159D" w14:textId="19B95ED0" w:rsidR="00924CE4" w:rsidRPr="0042377A" w:rsidRDefault="00924CE4"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(3) Transmiterea unei reclamații nu suspendă aplicarea prezentului Regulament și nu conferă automat dreptul la rambursarea contravalorii pachetului sau la alte compensații.</w:t>
      </w:r>
    </w:p>
    <w:p w14:paraId="2EFB0971" w14:textId="77777777" w:rsidR="00924CE4" w:rsidRPr="0042377A" w:rsidRDefault="00924CE4" w:rsidP="0042377A">
      <w:pPr>
        <w:spacing w:before="100" w:beforeAutospacing="1" w:after="100" w:afterAutospacing="1" w:line="240" w:lineRule="auto"/>
        <w:jc w:val="both"/>
        <w:rPr>
          <w:rFonts w:ascii="Calibri" w:eastAsia="Times New Roman" w:hAnsi="Calibri" w:cs="Calibri"/>
          <w:b/>
          <w:bCs/>
          <w:kern w:val="0"/>
          <w14:ligatures w14:val="none"/>
        </w:rPr>
      </w:pPr>
      <w:r w:rsidRPr="0042377A">
        <w:rPr>
          <w:rFonts w:ascii="Calibri" w:eastAsia="Times New Roman" w:hAnsi="Calibri" w:cs="Calibri"/>
          <w:b/>
          <w:bCs/>
          <w:kern w:val="0"/>
          <w14:ligatures w14:val="none"/>
        </w:rPr>
        <w:t>CAPITOLUL IX</w:t>
      </w:r>
    </w:p>
    <w:p w14:paraId="6FA612FB" w14:textId="77777777" w:rsidR="00924CE4" w:rsidRPr="0042377A" w:rsidRDefault="00924CE4" w:rsidP="0042377A">
      <w:pPr>
        <w:spacing w:before="100" w:beforeAutospacing="1" w:after="100" w:afterAutospacing="1" w:line="240" w:lineRule="auto"/>
        <w:jc w:val="both"/>
        <w:rPr>
          <w:rFonts w:ascii="Calibri" w:eastAsia="Times New Roman" w:hAnsi="Calibri" w:cs="Calibri"/>
          <w:b/>
          <w:bCs/>
          <w:kern w:val="0"/>
          <w14:ligatures w14:val="none"/>
        </w:rPr>
      </w:pPr>
      <w:r w:rsidRPr="0042377A">
        <w:rPr>
          <w:rFonts w:ascii="Calibri" w:eastAsia="Times New Roman" w:hAnsi="Calibri" w:cs="Calibri"/>
          <w:b/>
          <w:bCs/>
          <w:kern w:val="0"/>
          <w14:ligatures w14:val="none"/>
        </w:rPr>
        <w:t>DISPOZIȚII FINALE</w:t>
      </w:r>
    </w:p>
    <w:p w14:paraId="51332CB5" w14:textId="7FD72E93" w:rsidR="00924CE4" w:rsidRPr="0042377A" w:rsidRDefault="00924CE4" w:rsidP="0042377A">
      <w:pPr>
        <w:spacing w:before="100" w:beforeAutospacing="1" w:after="100" w:afterAutospacing="1" w:line="240" w:lineRule="auto"/>
        <w:jc w:val="both"/>
        <w:rPr>
          <w:rFonts w:ascii="Calibri" w:eastAsia="Times New Roman" w:hAnsi="Calibri" w:cs="Calibri"/>
          <w:b/>
          <w:bCs/>
          <w:kern w:val="0"/>
          <w14:ligatures w14:val="none"/>
        </w:rPr>
      </w:pPr>
      <w:r w:rsidRPr="0042377A">
        <w:rPr>
          <w:rFonts w:ascii="Calibri" w:eastAsia="Times New Roman" w:hAnsi="Calibri" w:cs="Calibri"/>
          <w:b/>
          <w:bCs/>
          <w:kern w:val="0"/>
          <w14:ligatures w14:val="none"/>
        </w:rPr>
        <w:t>Art. 3</w:t>
      </w:r>
      <w:r w:rsidR="003E0E6D">
        <w:rPr>
          <w:rFonts w:ascii="Calibri" w:eastAsia="Times New Roman" w:hAnsi="Calibri" w:cs="Calibri"/>
          <w:b/>
          <w:bCs/>
          <w:kern w:val="0"/>
          <w14:ligatures w14:val="none"/>
        </w:rPr>
        <w:t>7</w:t>
      </w:r>
      <w:r w:rsidRPr="0042377A">
        <w:rPr>
          <w:rFonts w:ascii="Calibri" w:eastAsia="Times New Roman" w:hAnsi="Calibri" w:cs="Calibri"/>
          <w:b/>
          <w:bCs/>
          <w:kern w:val="0"/>
          <w14:ligatures w14:val="none"/>
        </w:rPr>
        <w:t xml:space="preserve"> – Modificarea regulamentului</w:t>
      </w:r>
    </w:p>
    <w:p w14:paraId="3346E99B" w14:textId="77777777" w:rsidR="00924CE4" w:rsidRPr="0042377A" w:rsidRDefault="00924CE4"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(1) World Class poate modifica prezentul Regulament ori de câte ori acest lucru este necesar pentru adaptarea la modificările legislative, operaționale sau comerciale.</w:t>
      </w:r>
    </w:p>
    <w:p w14:paraId="427CAE95" w14:textId="77777777" w:rsidR="00924CE4" w:rsidRPr="0042377A" w:rsidRDefault="00924CE4"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(2) Versiunea actualizată a Regulamentului va fi disponibilă pe website-ul World Class și/sau la recepția cluburilor.</w:t>
      </w:r>
    </w:p>
    <w:p w14:paraId="4304A720" w14:textId="4B823A0C" w:rsidR="00924CE4" w:rsidRPr="0042377A" w:rsidRDefault="00924CE4"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(3) Modificările intră în vigoare de la data publicării, cu excepția cazurilor în care este prevăzut un alt termen.</w:t>
      </w:r>
    </w:p>
    <w:p w14:paraId="248C5CC1" w14:textId="373E4729" w:rsidR="00924CE4" w:rsidRPr="0042377A" w:rsidRDefault="00924CE4" w:rsidP="0042377A">
      <w:pPr>
        <w:spacing w:before="100" w:beforeAutospacing="1" w:after="100" w:afterAutospacing="1" w:line="240" w:lineRule="auto"/>
        <w:jc w:val="both"/>
        <w:rPr>
          <w:rFonts w:ascii="Calibri" w:eastAsia="Times New Roman" w:hAnsi="Calibri" w:cs="Calibri"/>
          <w:b/>
          <w:bCs/>
          <w:kern w:val="0"/>
          <w14:ligatures w14:val="none"/>
        </w:rPr>
      </w:pPr>
      <w:r w:rsidRPr="0042377A">
        <w:rPr>
          <w:rFonts w:ascii="Calibri" w:eastAsia="Times New Roman" w:hAnsi="Calibri" w:cs="Calibri"/>
          <w:b/>
          <w:bCs/>
          <w:kern w:val="0"/>
          <w14:ligatures w14:val="none"/>
        </w:rPr>
        <w:t>Art. 3</w:t>
      </w:r>
      <w:r w:rsidR="003E0E6D">
        <w:rPr>
          <w:rFonts w:ascii="Calibri" w:eastAsia="Times New Roman" w:hAnsi="Calibri" w:cs="Calibri"/>
          <w:b/>
          <w:bCs/>
          <w:kern w:val="0"/>
          <w14:ligatures w14:val="none"/>
        </w:rPr>
        <w:t>8</w:t>
      </w:r>
      <w:r w:rsidRPr="0042377A">
        <w:rPr>
          <w:rFonts w:ascii="Calibri" w:eastAsia="Times New Roman" w:hAnsi="Calibri" w:cs="Calibri"/>
          <w:b/>
          <w:bCs/>
          <w:kern w:val="0"/>
          <w14:ligatures w14:val="none"/>
        </w:rPr>
        <w:t xml:space="preserve"> – Aplicarea regulamentului</w:t>
      </w:r>
    </w:p>
    <w:p w14:paraId="37CF21B2" w14:textId="77777777" w:rsidR="00924CE4" w:rsidRPr="0042377A" w:rsidRDefault="00924CE4"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(1) Pentru aspectele neprevăzute în prezentul Regulament se aplică prevederile Regulamentului Intern de Funcționare World Class, condițiile contractuale aplicabile și legislația română în vigoare.</w:t>
      </w:r>
    </w:p>
    <w:p w14:paraId="2EC0272E" w14:textId="64A3E9A0" w:rsidR="00924CE4" w:rsidRPr="0042377A" w:rsidRDefault="00924CE4"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(2) În cazul existenței unor neconcordanțe între prezentul Regulament și alte proceduri interne privind desfășurarea cursurilor de înot, prevederile prezentului Regulament prevalează.</w:t>
      </w:r>
    </w:p>
    <w:p w14:paraId="1CABD95E" w14:textId="6623A1E9" w:rsidR="00924CE4" w:rsidRPr="0042377A" w:rsidRDefault="00924CE4" w:rsidP="0042377A">
      <w:pPr>
        <w:spacing w:before="100" w:beforeAutospacing="1" w:after="100" w:afterAutospacing="1" w:line="240" w:lineRule="auto"/>
        <w:jc w:val="both"/>
        <w:rPr>
          <w:rFonts w:ascii="Calibri" w:eastAsia="Times New Roman" w:hAnsi="Calibri" w:cs="Calibri"/>
          <w:b/>
          <w:bCs/>
          <w:kern w:val="0"/>
          <w14:ligatures w14:val="none"/>
        </w:rPr>
      </w:pPr>
      <w:r w:rsidRPr="0042377A">
        <w:rPr>
          <w:rFonts w:ascii="Calibri" w:eastAsia="Times New Roman" w:hAnsi="Calibri" w:cs="Calibri"/>
          <w:b/>
          <w:bCs/>
          <w:kern w:val="0"/>
          <w14:ligatures w14:val="none"/>
        </w:rPr>
        <w:t xml:space="preserve">Art. </w:t>
      </w:r>
      <w:r w:rsidR="003E0E6D">
        <w:rPr>
          <w:rFonts w:ascii="Calibri" w:eastAsia="Times New Roman" w:hAnsi="Calibri" w:cs="Calibri"/>
          <w:b/>
          <w:bCs/>
          <w:kern w:val="0"/>
          <w14:ligatures w14:val="none"/>
        </w:rPr>
        <w:t>39</w:t>
      </w:r>
      <w:r w:rsidRPr="0042377A">
        <w:rPr>
          <w:rFonts w:ascii="Calibri" w:eastAsia="Times New Roman" w:hAnsi="Calibri" w:cs="Calibri"/>
          <w:b/>
          <w:bCs/>
          <w:kern w:val="0"/>
          <w14:ligatures w14:val="none"/>
        </w:rPr>
        <w:t xml:space="preserve"> – Intrarea în vigoare</w:t>
      </w:r>
    </w:p>
    <w:p w14:paraId="07BEB3D5" w14:textId="77777777" w:rsidR="00924CE4" w:rsidRPr="0042377A" w:rsidRDefault="00924CE4"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(1) Prezentul Regulament intră în vigoare la data aprobării sale de către World Class România.</w:t>
      </w:r>
    </w:p>
    <w:p w14:paraId="3A05AD33" w14:textId="77777777" w:rsidR="00924CE4" w:rsidRPr="0042377A" w:rsidRDefault="00924CE4"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lastRenderedPageBreak/>
        <w:t>(2) Regulamentul se aplică tuturor pachetelor de cursuri de înot achiziționate după data intrării sale în vigoare.</w:t>
      </w:r>
    </w:p>
    <w:p w14:paraId="06D2478F" w14:textId="77777777" w:rsidR="00924CE4" w:rsidRPr="0042377A" w:rsidRDefault="00924CE4" w:rsidP="0042377A">
      <w:pPr>
        <w:spacing w:before="100" w:beforeAutospacing="1" w:after="100" w:afterAutospacing="1" w:line="240" w:lineRule="auto"/>
        <w:jc w:val="both"/>
        <w:rPr>
          <w:rFonts w:ascii="Calibri" w:eastAsia="Times New Roman" w:hAnsi="Calibri" w:cs="Calibri"/>
          <w:kern w:val="0"/>
          <w14:ligatures w14:val="none"/>
        </w:rPr>
      </w:pPr>
      <w:r w:rsidRPr="0042377A">
        <w:rPr>
          <w:rFonts w:ascii="Calibri" w:eastAsia="Times New Roman" w:hAnsi="Calibri" w:cs="Calibri"/>
          <w:kern w:val="0"/>
          <w14:ligatures w14:val="none"/>
        </w:rPr>
        <w:t>(3) Prin achiziționarea unui pachet de cursuri de înot, părintele sau reprezentantul legal confirmă că a luat cunoștință de prevederile prezentului Regulament și se obligă să le respecte.</w:t>
      </w:r>
    </w:p>
    <w:p w14:paraId="5209CC81" w14:textId="77777777" w:rsidR="00924CE4" w:rsidRPr="0042377A" w:rsidRDefault="00924CE4" w:rsidP="0042377A">
      <w:pPr>
        <w:spacing w:before="100" w:beforeAutospacing="1" w:after="100" w:afterAutospacing="1" w:line="240" w:lineRule="auto"/>
        <w:jc w:val="both"/>
        <w:rPr>
          <w:rFonts w:ascii="Calibri" w:eastAsia="Times New Roman" w:hAnsi="Calibri" w:cs="Calibri"/>
          <w:kern w:val="0"/>
          <w14:ligatures w14:val="none"/>
        </w:rPr>
      </w:pPr>
    </w:p>
    <w:p w14:paraId="2B686B53" w14:textId="77777777" w:rsidR="00B31ACF" w:rsidRPr="0042377A" w:rsidRDefault="00B31ACF" w:rsidP="0042377A">
      <w:pPr>
        <w:spacing w:before="100" w:beforeAutospacing="1" w:after="100" w:afterAutospacing="1" w:line="240" w:lineRule="auto"/>
        <w:jc w:val="both"/>
        <w:rPr>
          <w:rFonts w:ascii="Calibri" w:eastAsia="Times New Roman" w:hAnsi="Calibri" w:cs="Calibri"/>
          <w:kern w:val="0"/>
          <w14:ligatures w14:val="none"/>
        </w:rPr>
      </w:pPr>
    </w:p>
    <w:p w14:paraId="413651D6" w14:textId="77777777" w:rsidR="003C5399" w:rsidRPr="0042377A" w:rsidRDefault="003C5399" w:rsidP="0042377A">
      <w:pPr>
        <w:spacing w:before="100" w:beforeAutospacing="1" w:after="100" w:afterAutospacing="1" w:line="240" w:lineRule="auto"/>
        <w:jc w:val="both"/>
        <w:rPr>
          <w:rFonts w:ascii="Calibri" w:eastAsia="Times New Roman" w:hAnsi="Calibri" w:cs="Calibri"/>
          <w:kern w:val="0"/>
          <w14:ligatures w14:val="none"/>
        </w:rPr>
      </w:pPr>
    </w:p>
    <w:p w14:paraId="5A895DD8" w14:textId="77777777" w:rsidR="00D9663E" w:rsidRPr="0042377A" w:rsidRDefault="00D9663E" w:rsidP="0042377A">
      <w:pPr>
        <w:jc w:val="both"/>
        <w:rPr>
          <w:rFonts w:ascii="Calibri" w:hAnsi="Calibri" w:cs="Calibri"/>
        </w:rPr>
      </w:pPr>
    </w:p>
    <w:sectPr w:rsidR="00D9663E" w:rsidRPr="004237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2A45"/>
    <w:multiLevelType w:val="multilevel"/>
    <w:tmpl w:val="87FE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22A70"/>
    <w:multiLevelType w:val="multilevel"/>
    <w:tmpl w:val="817619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DA60E8"/>
    <w:multiLevelType w:val="multilevel"/>
    <w:tmpl w:val="E4FE8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00FDB"/>
    <w:multiLevelType w:val="multilevel"/>
    <w:tmpl w:val="F8E890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780886"/>
    <w:multiLevelType w:val="multilevel"/>
    <w:tmpl w:val="3CB8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B431E5"/>
    <w:multiLevelType w:val="multilevel"/>
    <w:tmpl w:val="9984E0C0"/>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20226BD7"/>
    <w:multiLevelType w:val="multilevel"/>
    <w:tmpl w:val="BA9A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B646B5"/>
    <w:multiLevelType w:val="multilevel"/>
    <w:tmpl w:val="8A0A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180FBA"/>
    <w:multiLevelType w:val="multilevel"/>
    <w:tmpl w:val="2160E63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2DFB3E94"/>
    <w:multiLevelType w:val="multilevel"/>
    <w:tmpl w:val="C4FCA138"/>
    <w:lvl w:ilvl="0">
      <w:start w:val="3"/>
      <w:numFmt w:val="decimal"/>
      <w:lvlText w:val="%1."/>
      <w:lvlJc w:val="left"/>
      <w:pPr>
        <w:tabs>
          <w:tab w:val="num" w:pos="720"/>
        </w:tabs>
        <w:ind w:left="720" w:hanging="360"/>
      </w:pPr>
    </w:lvl>
    <w:lvl w:ilvl="1">
      <w:start w:val="1"/>
      <w:numFmt w:val="bullet"/>
      <w:lvlText w:val="-"/>
      <w:lvlJc w:val="left"/>
      <w:pPr>
        <w:ind w:left="1440" w:hanging="360"/>
      </w:pPr>
      <w:rPr>
        <w:rFonts w:ascii="Aptos" w:eastAsiaTheme="minorHAnsi" w:hAnsi="Aptos"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8F54A3"/>
    <w:multiLevelType w:val="hybridMultilevel"/>
    <w:tmpl w:val="A2366D86"/>
    <w:lvl w:ilvl="0" w:tplc="150CB8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F896691"/>
    <w:multiLevelType w:val="multilevel"/>
    <w:tmpl w:val="249A6D2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34E16280"/>
    <w:multiLevelType w:val="multilevel"/>
    <w:tmpl w:val="254C4C6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7B02D9"/>
    <w:multiLevelType w:val="hybridMultilevel"/>
    <w:tmpl w:val="A7E0CC7C"/>
    <w:lvl w:ilvl="0" w:tplc="2E48FE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CB94DBC"/>
    <w:multiLevelType w:val="multilevel"/>
    <w:tmpl w:val="C1EE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F03A57"/>
    <w:multiLevelType w:val="hybridMultilevel"/>
    <w:tmpl w:val="7B2E1BDC"/>
    <w:lvl w:ilvl="0" w:tplc="3C641442">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B6241B"/>
    <w:multiLevelType w:val="hybridMultilevel"/>
    <w:tmpl w:val="77C680F0"/>
    <w:lvl w:ilvl="0" w:tplc="E168DBB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E75716"/>
    <w:multiLevelType w:val="multilevel"/>
    <w:tmpl w:val="6CF6A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866533"/>
    <w:multiLevelType w:val="multilevel"/>
    <w:tmpl w:val="59FCA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995856"/>
    <w:multiLevelType w:val="multilevel"/>
    <w:tmpl w:val="6878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AA1ED3"/>
    <w:multiLevelType w:val="multilevel"/>
    <w:tmpl w:val="85C45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935C51"/>
    <w:multiLevelType w:val="multilevel"/>
    <w:tmpl w:val="A03CC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ED182D"/>
    <w:multiLevelType w:val="multilevel"/>
    <w:tmpl w:val="68E20F5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3" w15:restartNumberingAfterBreak="0">
    <w:nsid w:val="63BF5EDC"/>
    <w:multiLevelType w:val="multilevel"/>
    <w:tmpl w:val="E6EE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E475B3"/>
    <w:multiLevelType w:val="multilevel"/>
    <w:tmpl w:val="359E7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F12C5F"/>
    <w:multiLevelType w:val="multilevel"/>
    <w:tmpl w:val="CF9AC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D17216"/>
    <w:multiLevelType w:val="multilevel"/>
    <w:tmpl w:val="0E763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9B1676"/>
    <w:multiLevelType w:val="multilevel"/>
    <w:tmpl w:val="D8A243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70A1365"/>
    <w:multiLevelType w:val="multilevel"/>
    <w:tmpl w:val="9F506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573D7B"/>
    <w:multiLevelType w:val="multilevel"/>
    <w:tmpl w:val="B5E6AA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DB267D2"/>
    <w:multiLevelType w:val="multilevel"/>
    <w:tmpl w:val="67105B9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457067717">
    <w:abstractNumId w:val="16"/>
  </w:num>
  <w:num w:numId="2" w16cid:durableId="763844334">
    <w:abstractNumId w:val="17"/>
  </w:num>
  <w:num w:numId="3" w16cid:durableId="394401780">
    <w:abstractNumId w:val="8"/>
  </w:num>
  <w:num w:numId="4" w16cid:durableId="1843473781">
    <w:abstractNumId w:val="5"/>
  </w:num>
  <w:num w:numId="5" w16cid:durableId="1398547741">
    <w:abstractNumId w:val="9"/>
  </w:num>
  <w:num w:numId="6" w16cid:durableId="348528107">
    <w:abstractNumId w:val="26"/>
  </w:num>
  <w:num w:numId="7" w16cid:durableId="290328746">
    <w:abstractNumId w:val="29"/>
  </w:num>
  <w:num w:numId="8" w16cid:durableId="1309552263">
    <w:abstractNumId w:val="27"/>
  </w:num>
  <w:num w:numId="9" w16cid:durableId="1551723957">
    <w:abstractNumId w:val="11"/>
  </w:num>
  <w:num w:numId="10" w16cid:durableId="983434396">
    <w:abstractNumId w:val="3"/>
  </w:num>
  <w:num w:numId="11" w16cid:durableId="995765386">
    <w:abstractNumId w:val="1"/>
  </w:num>
  <w:num w:numId="12" w16cid:durableId="1512337121">
    <w:abstractNumId w:val="22"/>
  </w:num>
  <w:num w:numId="13" w16cid:durableId="391734548">
    <w:abstractNumId w:val="10"/>
  </w:num>
  <w:num w:numId="14" w16cid:durableId="2084259224">
    <w:abstractNumId w:val="13"/>
  </w:num>
  <w:num w:numId="15" w16cid:durableId="173374896">
    <w:abstractNumId w:val="15"/>
  </w:num>
  <w:num w:numId="16" w16cid:durableId="668338235">
    <w:abstractNumId w:val="12"/>
  </w:num>
  <w:num w:numId="17" w16cid:durableId="1924293440">
    <w:abstractNumId w:val="30"/>
  </w:num>
  <w:num w:numId="18" w16cid:durableId="1035736892">
    <w:abstractNumId w:val="6"/>
  </w:num>
  <w:num w:numId="19" w16cid:durableId="384333006">
    <w:abstractNumId w:val="0"/>
  </w:num>
  <w:num w:numId="20" w16cid:durableId="622535721">
    <w:abstractNumId w:val="20"/>
  </w:num>
  <w:num w:numId="21" w16cid:durableId="323435987">
    <w:abstractNumId w:val="21"/>
  </w:num>
  <w:num w:numId="22" w16cid:durableId="2145927851">
    <w:abstractNumId w:val="4"/>
  </w:num>
  <w:num w:numId="23" w16cid:durableId="136149305">
    <w:abstractNumId w:val="25"/>
  </w:num>
  <w:num w:numId="24" w16cid:durableId="425423738">
    <w:abstractNumId w:val="19"/>
  </w:num>
  <w:num w:numId="25" w16cid:durableId="635140520">
    <w:abstractNumId w:val="23"/>
  </w:num>
  <w:num w:numId="26" w16cid:durableId="1877963915">
    <w:abstractNumId w:val="28"/>
  </w:num>
  <w:num w:numId="27" w16cid:durableId="1808547254">
    <w:abstractNumId w:val="14"/>
  </w:num>
  <w:num w:numId="28" w16cid:durableId="1261261184">
    <w:abstractNumId w:val="7"/>
  </w:num>
  <w:num w:numId="29" w16cid:durableId="1429426212">
    <w:abstractNumId w:val="18"/>
  </w:num>
  <w:num w:numId="30" w16cid:durableId="264504809">
    <w:abstractNumId w:val="24"/>
  </w:num>
  <w:num w:numId="31" w16cid:durableId="1476996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681"/>
    <w:rsid w:val="00040C5D"/>
    <w:rsid w:val="00054FCB"/>
    <w:rsid w:val="000E4941"/>
    <w:rsid w:val="00163531"/>
    <w:rsid w:val="00247F5A"/>
    <w:rsid w:val="00251575"/>
    <w:rsid w:val="00283780"/>
    <w:rsid w:val="002961C6"/>
    <w:rsid w:val="00297CC8"/>
    <w:rsid w:val="002C493E"/>
    <w:rsid w:val="002E4A37"/>
    <w:rsid w:val="002F5DE1"/>
    <w:rsid w:val="00342B9E"/>
    <w:rsid w:val="00360E57"/>
    <w:rsid w:val="00367183"/>
    <w:rsid w:val="003A68F2"/>
    <w:rsid w:val="003C5399"/>
    <w:rsid w:val="003E0E6D"/>
    <w:rsid w:val="003E1944"/>
    <w:rsid w:val="003F2D32"/>
    <w:rsid w:val="00421481"/>
    <w:rsid w:val="0042377A"/>
    <w:rsid w:val="00540681"/>
    <w:rsid w:val="005F1FDB"/>
    <w:rsid w:val="00631AD9"/>
    <w:rsid w:val="006B1240"/>
    <w:rsid w:val="00711446"/>
    <w:rsid w:val="00717CA6"/>
    <w:rsid w:val="007A5551"/>
    <w:rsid w:val="007B0BEC"/>
    <w:rsid w:val="007C00F0"/>
    <w:rsid w:val="00872C9D"/>
    <w:rsid w:val="008953FA"/>
    <w:rsid w:val="008F349A"/>
    <w:rsid w:val="00905C25"/>
    <w:rsid w:val="00924CE4"/>
    <w:rsid w:val="0097045F"/>
    <w:rsid w:val="00993E27"/>
    <w:rsid w:val="009A4BEE"/>
    <w:rsid w:val="00A269E7"/>
    <w:rsid w:val="00A63898"/>
    <w:rsid w:val="00AA4E0C"/>
    <w:rsid w:val="00B31ACF"/>
    <w:rsid w:val="00B4221B"/>
    <w:rsid w:val="00B5083F"/>
    <w:rsid w:val="00BB0CDE"/>
    <w:rsid w:val="00BE2BB7"/>
    <w:rsid w:val="00C2149B"/>
    <w:rsid w:val="00C25EB2"/>
    <w:rsid w:val="00CF3224"/>
    <w:rsid w:val="00D63A70"/>
    <w:rsid w:val="00D879B3"/>
    <w:rsid w:val="00D9663E"/>
    <w:rsid w:val="00D96E1B"/>
    <w:rsid w:val="00E135EE"/>
    <w:rsid w:val="00E20071"/>
    <w:rsid w:val="00E80806"/>
    <w:rsid w:val="00EA008B"/>
    <w:rsid w:val="00F32DEE"/>
    <w:rsid w:val="00F60DB8"/>
    <w:rsid w:val="00FC39F6"/>
    <w:rsid w:val="00FE0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2029E"/>
  <w15:chartTrackingRefBased/>
  <w15:docId w15:val="{C98351CF-835D-41EB-8F73-591391489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0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0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40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0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0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0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40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0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0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681"/>
    <w:rPr>
      <w:rFonts w:eastAsiaTheme="majorEastAsia" w:cstheme="majorBidi"/>
      <w:color w:val="272727" w:themeColor="text1" w:themeTint="D8"/>
    </w:rPr>
  </w:style>
  <w:style w:type="paragraph" w:styleId="Title">
    <w:name w:val="Title"/>
    <w:basedOn w:val="Normal"/>
    <w:next w:val="Normal"/>
    <w:link w:val="TitleChar"/>
    <w:uiPriority w:val="10"/>
    <w:qFormat/>
    <w:rsid w:val="00540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681"/>
    <w:pPr>
      <w:spacing w:before="160"/>
      <w:jc w:val="center"/>
    </w:pPr>
    <w:rPr>
      <w:i/>
      <w:iCs/>
      <w:color w:val="404040" w:themeColor="text1" w:themeTint="BF"/>
    </w:rPr>
  </w:style>
  <w:style w:type="character" w:customStyle="1" w:styleId="QuoteChar">
    <w:name w:val="Quote Char"/>
    <w:basedOn w:val="DefaultParagraphFont"/>
    <w:link w:val="Quote"/>
    <w:uiPriority w:val="29"/>
    <w:rsid w:val="00540681"/>
    <w:rPr>
      <w:i/>
      <w:iCs/>
      <w:color w:val="404040" w:themeColor="text1" w:themeTint="BF"/>
    </w:rPr>
  </w:style>
  <w:style w:type="paragraph" w:styleId="ListParagraph">
    <w:name w:val="List Paragraph"/>
    <w:basedOn w:val="Normal"/>
    <w:uiPriority w:val="34"/>
    <w:qFormat/>
    <w:rsid w:val="00540681"/>
    <w:pPr>
      <w:ind w:left="720"/>
      <w:contextualSpacing/>
    </w:pPr>
  </w:style>
  <w:style w:type="character" w:styleId="IntenseEmphasis">
    <w:name w:val="Intense Emphasis"/>
    <w:basedOn w:val="DefaultParagraphFont"/>
    <w:uiPriority w:val="21"/>
    <w:qFormat/>
    <w:rsid w:val="00540681"/>
    <w:rPr>
      <w:i/>
      <w:iCs/>
      <w:color w:val="0F4761" w:themeColor="accent1" w:themeShade="BF"/>
    </w:rPr>
  </w:style>
  <w:style w:type="paragraph" w:styleId="IntenseQuote">
    <w:name w:val="Intense Quote"/>
    <w:basedOn w:val="Normal"/>
    <w:next w:val="Normal"/>
    <w:link w:val="IntenseQuoteChar"/>
    <w:uiPriority w:val="30"/>
    <w:qFormat/>
    <w:rsid w:val="00540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681"/>
    <w:rPr>
      <w:i/>
      <w:iCs/>
      <w:color w:val="0F4761" w:themeColor="accent1" w:themeShade="BF"/>
    </w:rPr>
  </w:style>
  <w:style w:type="character" w:styleId="IntenseReference">
    <w:name w:val="Intense Reference"/>
    <w:basedOn w:val="DefaultParagraphFont"/>
    <w:uiPriority w:val="32"/>
    <w:qFormat/>
    <w:rsid w:val="00540681"/>
    <w:rPr>
      <w:b/>
      <w:bCs/>
      <w:smallCaps/>
      <w:color w:val="0F4761" w:themeColor="accent1" w:themeShade="BF"/>
      <w:spacing w:val="5"/>
    </w:rPr>
  </w:style>
  <w:style w:type="character" w:styleId="Hyperlink">
    <w:name w:val="Hyperlink"/>
    <w:basedOn w:val="DefaultParagraphFont"/>
    <w:uiPriority w:val="99"/>
    <w:unhideWhenUsed/>
    <w:rsid w:val="00367183"/>
    <w:rPr>
      <w:color w:val="467886" w:themeColor="hyperlink"/>
      <w:u w:val="single"/>
    </w:rPr>
  </w:style>
  <w:style w:type="character" w:styleId="UnresolvedMention">
    <w:name w:val="Unresolved Mention"/>
    <w:basedOn w:val="DefaultParagraphFont"/>
    <w:uiPriority w:val="99"/>
    <w:semiHidden/>
    <w:unhideWhenUsed/>
    <w:rsid w:val="00367183"/>
    <w:rPr>
      <w:color w:val="605E5C"/>
      <w:shd w:val="clear" w:color="auto" w:fill="E1DFDD"/>
    </w:rPr>
  </w:style>
  <w:style w:type="paragraph" w:styleId="NormalWeb">
    <w:name w:val="Normal (Web)"/>
    <w:basedOn w:val="Normal"/>
    <w:uiPriority w:val="99"/>
    <w:semiHidden/>
    <w:unhideWhenUsed/>
    <w:rsid w:val="00F32DE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edical@worldclass.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3788</Words>
  <Characters>23417</Characters>
  <Application>Microsoft Office Word</Application>
  <DocSecurity>0</DocSecurity>
  <Lines>425</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Ristu</dc:creator>
  <cp:keywords/>
  <dc:description/>
  <cp:lastModifiedBy>Mihaela Runceanu</cp:lastModifiedBy>
  <cp:revision>12</cp:revision>
  <dcterms:created xsi:type="dcterms:W3CDTF">2026-06-30T12:56:00Z</dcterms:created>
  <dcterms:modified xsi:type="dcterms:W3CDTF">2026-07-01T11:06:00Z</dcterms:modified>
</cp:coreProperties>
</file>